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035" w14:textId="77777777" w:rsidR="00F6529B" w:rsidRDefault="00C8141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Město Letovice</w:t>
      </w:r>
    </w:p>
    <w:p w14:paraId="581FAD29" w14:textId="77777777" w:rsidR="00C8141B" w:rsidRDefault="00C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Masarykovo nám. 19</w:t>
      </w:r>
    </w:p>
    <w:p w14:paraId="5242E8AB" w14:textId="77777777" w:rsidR="00C8141B" w:rsidRDefault="00C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679 </w:t>
      </w:r>
      <w:proofErr w:type="gramStart"/>
      <w:r>
        <w:rPr>
          <w:rFonts w:ascii="Times New Roman" w:hAnsi="Times New Roman" w:cs="Times New Roman"/>
          <w:sz w:val="24"/>
          <w:szCs w:val="24"/>
        </w:rPr>
        <w:t>61  Letovice</w:t>
      </w:r>
      <w:proofErr w:type="gramEnd"/>
    </w:p>
    <w:p w14:paraId="6BE4BBBD" w14:textId="77777777" w:rsidR="00EB2326" w:rsidRDefault="00EB2326">
      <w:pPr>
        <w:rPr>
          <w:rFonts w:ascii="Times New Roman" w:hAnsi="Times New Roman" w:cs="Times New Roman"/>
          <w:sz w:val="24"/>
          <w:szCs w:val="24"/>
        </w:rPr>
      </w:pPr>
    </w:p>
    <w:p w14:paraId="410336C6" w14:textId="7808FC4C" w:rsidR="00C8141B" w:rsidRDefault="00C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Letovicích dne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0BC3DA89" w14:textId="77777777" w:rsidR="00C713C6" w:rsidRDefault="00C713C6">
      <w:pPr>
        <w:rPr>
          <w:rFonts w:ascii="Times New Roman" w:hAnsi="Times New Roman" w:cs="Times New Roman"/>
          <w:sz w:val="24"/>
          <w:szCs w:val="24"/>
        </w:rPr>
      </w:pPr>
    </w:p>
    <w:p w14:paraId="3359202C" w14:textId="027CBC1F" w:rsidR="00C8141B" w:rsidRDefault="00C8141B" w:rsidP="00C8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</w:t>
      </w:r>
      <w:r w:rsidR="00BE39C8">
        <w:rPr>
          <w:rFonts w:ascii="Times New Roman" w:hAnsi="Times New Roman" w:cs="Times New Roman"/>
          <w:sz w:val="24"/>
          <w:szCs w:val="24"/>
        </w:rPr>
        <w:t>hlašuj</w:t>
      </w:r>
      <w:r w:rsidR="003E0FA1">
        <w:rPr>
          <w:rFonts w:ascii="Times New Roman" w:hAnsi="Times New Roman" w:cs="Times New Roman"/>
          <w:sz w:val="24"/>
          <w:szCs w:val="24"/>
        </w:rPr>
        <w:t>i/přihlašujeme</w:t>
      </w:r>
      <w:r w:rsidR="00BE39C8">
        <w:rPr>
          <w:rFonts w:ascii="Times New Roman" w:hAnsi="Times New Roman" w:cs="Times New Roman"/>
          <w:sz w:val="24"/>
          <w:szCs w:val="24"/>
        </w:rPr>
        <w:t xml:space="preserve"> se k záměru prodeje</w:t>
      </w:r>
      <w:r>
        <w:rPr>
          <w:rFonts w:ascii="Times New Roman" w:hAnsi="Times New Roman" w:cs="Times New Roman"/>
          <w:sz w:val="24"/>
          <w:szCs w:val="24"/>
        </w:rPr>
        <w:t xml:space="preserve"> 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E0F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713C6">
        <w:rPr>
          <w:rFonts w:ascii="Times New Roman" w:hAnsi="Times New Roman" w:cs="Times New Roman"/>
          <w:sz w:val="24"/>
          <w:szCs w:val="24"/>
        </w:rPr>
        <w:t> obci a</w:t>
      </w:r>
      <w:r>
        <w:rPr>
          <w:rFonts w:ascii="Times New Roman" w:hAnsi="Times New Roman" w:cs="Times New Roman"/>
          <w:sz w:val="24"/>
          <w:szCs w:val="24"/>
        </w:rPr>
        <w:t> katastrálním území Letovice</w:t>
      </w:r>
      <w:r w:rsidR="00C713C6">
        <w:rPr>
          <w:rFonts w:ascii="Times New Roman" w:hAnsi="Times New Roman" w:cs="Times New Roman"/>
          <w:sz w:val="24"/>
          <w:szCs w:val="24"/>
        </w:rPr>
        <w:t>.</w:t>
      </w:r>
    </w:p>
    <w:p w14:paraId="7D341471" w14:textId="77777777" w:rsidR="00C8141B" w:rsidRDefault="00C8141B" w:rsidP="00C81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138CC" w14:textId="73A37509" w:rsidR="00C8141B" w:rsidRPr="00B25E25" w:rsidRDefault="00C8141B" w:rsidP="00C814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7E2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CCCCB" w14:textId="60CDCE1B" w:rsidR="00C8141B" w:rsidRDefault="00C8141B" w:rsidP="00C8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 w:rsidR="00CC5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943AF" w14:textId="5268DB1E" w:rsidR="002E1E04" w:rsidRDefault="002E1E04" w:rsidP="00C8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 w:rsidR="00CC5416">
        <w:rPr>
          <w:rFonts w:ascii="Times New Roman" w:hAnsi="Times New Roman" w:cs="Times New Roman"/>
          <w:sz w:val="24"/>
          <w:szCs w:val="24"/>
        </w:rPr>
        <w:t xml:space="preserve"> </w:t>
      </w:r>
      <w:r w:rsidR="007E2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57B2" w14:textId="1EBC1258" w:rsidR="00C8141B" w:rsidRDefault="00C713C6" w:rsidP="00C8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E29D8">
        <w:rPr>
          <w:rFonts w:ascii="Times New Roman" w:hAnsi="Times New Roman" w:cs="Times New Roman"/>
          <w:sz w:val="24"/>
          <w:szCs w:val="24"/>
        </w:rPr>
        <w:t>-mail, telefonní kontakt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D1925F" w14:textId="2AE930FD" w:rsidR="007E29D8" w:rsidRDefault="007E29D8" w:rsidP="00C814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911A8" w14:textId="77777777" w:rsidR="007E29D8" w:rsidRDefault="007E29D8" w:rsidP="00C814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B20D3" w14:textId="77777777" w:rsidR="00C8141B" w:rsidRDefault="00C8141B" w:rsidP="00C8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B60C6">
        <w:rPr>
          <w:rFonts w:ascii="Times New Roman" w:hAnsi="Times New Roman" w:cs="Times New Roman"/>
          <w:sz w:val="24"/>
          <w:szCs w:val="24"/>
        </w:rPr>
        <w:t>……….</w:t>
      </w:r>
    </w:p>
    <w:p w14:paraId="757744B2" w14:textId="09A0F354" w:rsidR="00BE39C8" w:rsidRDefault="00BE39C8" w:rsidP="00C81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29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7E29D8">
        <w:rPr>
          <w:rFonts w:ascii="Times New Roman" w:hAnsi="Times New Roman" w:cs="Times New Roman"/>
          <w:sz w:val="24"/>
          <w:szCs w:val="24"/>
        </w:rPr>
        <w:t>(y)</w:t>
      </w:r>
    </w:p>
    <w:sectPr w:rsidR="00BE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27EA6"/>
    <w:multiLevelType w:val="hybridMultilevel"/>
    <w:tmpl w:val="166C6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1D4F"/>
    <w:multiLevelType w:val="hybridMultilevel"/>
    <w:tmpl w:val="FD7C1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65733">
    <w:abstractNumId w:val="0"/>
  </w:num>
  <w:num w:numId="2" w16cid:durableId="1635794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B"/>
    <w:rsid w:val="002736DC"/>
    <w:rsid w:val="002E1E04"/>
    <w:rsid w:val="003E0FA1"/>
    <w:rsid w:val="00421CDE"/>
    <w:rsid w:val="005F679F"/>
    <w:rsid w:val="006A6909"/>
    <w:rsid w:val="007B60C6"/>
    <w:rsid w:val="007E29D8"/>
    <w:rsid w:val="008D610E"/>
    <w:rsid w:val="008E6CB6"/>
    <w:rsid w:val="00AD052C"/>
    <w:rsid w:val="00B25E25"/>
    <w:rsid w:val="00BE39C8"/>
    <w:rsid w:val="00C310AC"/>
    <w:rsid w:val="00C713C6"/>
    <w:rsid w:val="00C8141B"/>
    <w:rsid w:val="00CC5416"/>
    <w:rsid w:val="00D201C3"/>
    <w:rsid w:val="00EB2326"/>
    <w:rsid w:val="00F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4787"/>
  <w15:docId w15:val="{5D78A58B-93F3-4AF4-9F18-161F5C2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Lukešová - MěÚ Letovice</dc:creator>
  <cp:lastModifiedBy>Iveta Lukešová - MěÚ Letovice</cp:lastModifiedBy>
  <cp:revision>2</cp:revision>
  <cp:lastPrinted>2020-09-16T09:18:00Z</cp:lastPrinted>
  <dcterms:created xsi:type="dcterms:W3CDTF">2023-05-25T09:04:00Z</dcterms:created>
  <dcterms:modified xsi:type="dcterms:W3CDTF">2023-05-25T09:04:00Z</dcterms:modified>
</cp:coreProperties>
</file>