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8286" w14:textId="347DB5A2" w:rsidR="0046298F" w:rsidRDefault="00063C98">
      <w:r>
        <w:t>Příloha č. 2</w:t>
      </w:r>
    </w:p>
    <w:p w14:paraId="0856B065" w14:textId="1D8B46ED" w:rsidR="00063C98" w:rsidRPr="00DD18CC" w:rsidRDefault="00063C98" w:rsidP="00063C98">
      <w:pPr>
        <w:jc w:val="center"/>
        <w:rPr>
          <w:b/>
          <w:bCs/>
          <w:sz w:val="24"/>
          <w:szCs w:val="24"/>
        </w:rPr>
      </w:pPr>
      <w:r w:rsidRPr="00DD18CC">
        <w:rPr>
          <w:b/>
          <w:bCs/>
          <w:sz w:val="24"/>
          <w:szCs w:val="24"/>
        </w:rPr>
        <w:t xml:space="preserve">Dotační program </w:t>
      </w:r>
      <w:r w:rsidR="00DD294E">
        <w:rPr>
          <w:b/>
          <w:bCs/>
          <w:sz w:val="24"/>
          <w:szCs w:val="24"/>
        </w:rPr>
        <w:t xml:space="preserve">města Letovice </w:t>
      </w:r>
      <w:r w:rsidRPr="00DD18CC">
        <w:rPr>
          <w:b/>
          <w:bCs/>
          <w:sz w:val="24"/>
          <w:szCs w:val="24"/>
        </w:rPr>
        <w:t>pro poskytování finančního příspěvku na domovní čistírny odpadních vod pro rok 2023</w:t>
      </w:r>
    </w:p>
    <w:p w14:paraId="155DAA09" w14:textId="00B9BD08" w:rsidR="00063C98" w:rsidRDefault="00063C98" w:rsidP="00063C98">
      <w:pPr>
        <w:jc w:val="center"/>
        <w:rPr>
          <w:b/>
          <w:bCs/>
          <w:sz w:val="28"/>
          <w:szCs w:val="28"/>
        </w:rPr>
      </w:pPr>
      <w:r w:rsidRPr="00063C98">
        <w:rPr>
          <w:b/>
          <w:bCs/>
          <w:sz w:val="28"/>
          <w:szCs w:val="28"/>
        </w:rPr>
        <w:t>Souhlas spoluvlastníka nemovitosti</w:t>
      </w:r>
    </w:p>
    <w:p w14:paraId="70958111" w14:textId="32856CFA" w:rsidR="00063C98" w:rsidRDefault="00063C98" w:rsidP="00E97651">
      <w:pPr>
        <w:spacing w:line="360" w:lineRule="auto"/>
        <w:jc w:val="center"/>
        <w:rPr>
          <w:b/>
          <w:bCs/>
          <w:sz w:val="28"/>
          <w:szCs w:val="28"/>
        </w:rPr>
      </w:pPr>
    </w:p>
    <w:p w14:paraId="43B28551" w14:textId="0B4E85BF" w:rsidR="00063C98" w:rsidRDefault="00E97651" w:rsidP="00E976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spoluvlastníka ……………………………………………………………………………………………..</w:t>
      </w:r>
    </w:p>
    <w:p w14:paraId="5E6DA73C" w14:textId="1AF50F4B" w:rsidR="00E97651" w:rsidRDefault="00E97651" w:rsidP="00E9765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Adresa bydliště spoluvlastníka, případně kontaktní adresa (není-li shodná s adresou trvalého bydliště)</w:t>
      </w:r>
    </w:p>
    <w:p w14:paraId="465865AB" w14:textId="275847CC" w:rsidR="00E97651" w:rsidRDefault="00E97651" w:rsidP="00E97651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72738" w14:textId="52F8A476" w:rsidR="00C572BA" w:rsidRDefault="00C572BA" w:rsidP="00E97651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 a e-mail spoluvlastníka ……………………………………………………………………………………………..</w:t>
      </w:r>
    </w:p>
    <w:p w14:paraId="2229FB1D" w14:textId="2B9016ED" w:rsidR="00E97651" w:rsidRDefault="00E97651" w:rsidP="00E97651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Identifikace spoluvlastněné nemovitosti ……………………………………………………………………………….</w:t>
      </w:r>
    </w:p>
    <w:p w14:paraId="51CC48C1" w14:textId="46DACE76" w:rsidR="00E97651" w:rsidRDefault="00E97651" w:rsidP="00E97651">
      <w:pPr>
        <w:spacing w:after="120" w:line="360" w:lineRule="auto"/>
        <w:jc w:val="both"/>
        <w:rPr>
          <w:sz w:val="24"/>
          <w:szCs w:val="24"/>
        </w:rPr>
      </w:pPr>
    </w:p>
    <w:p w14:paraId="532F5E55" w14:textId="77777777" w:rsidR="00260528" w:rsidRDefault="00260528" w:rsidP="00E97651">
      <w:pPr>
        <w:spacing w:after="120" w:line="360" w:lineRule="auto"/>
        <w:jc w:val="both"/>
        <w:rPr>
          <w:sz w:val="24"/>
          <w:szCs w:val="24"/>
        </w:rPr>
      </w:pPr>
    </w:p>
    <w:p w14:paraId="4A7BD5EA" w14:textId="51E9CE4E" w:rsidR="00E97651" w:rsidRDefault="00E97651" w:rsidP="0026052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Vyjádření souhlasu:</w:t>
      </w:r>
    </w:p>
    <w:p w14:paraId="70CF084D" w14:textId="383F0338" w:rsidR="00E97651" w:rsidRDefault="00E97651" w:rsidP="0026052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Výše uvedený spoluvlastník souhlasí:</w:t>
      </w:r>
    </w:p>
    <w:p w14:paraId="04BB1A10" w14:textId="5BCA71EC" w:rsidR="00260528" w:rsidRDefault="00E97651" w:rsidP="00260528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podáním žádosti o dotaci na DČOV nebo obdobného zařízení k individuální ekologické likvidaci odpadních vod </w:t>
      </w:r>
      <w:r w:rsidR="00E87BA5">
        <w:rPr>
          <w:sz w:val="24"/>
          <w:szCs w:val="24"/>
        </w:rPr>
        <w:t xml:space="preserve">dle </w:t>
      </w:r>
      <w:r>
        <w:rPr>
          <w:sz w:val="24"/>
          <w:szCs w:val="24"/>
        </w:rPr>
        <w:t>Dotačního programu pro poskytování finančního příspěvku na domovní čistírny</w:t>
      </w:r>
      <w:r w:rsidR="00260528">
        <w:rPr>
          <w:sz w:val="24"/>
          <w:szCs w:val="24"/>
        </w:rPr>
        <w:t xml:space="preserve"> odpadních vod pro rok 2023</w:t>
      </w:r>
    </w:p>
    <w:p w14:paraId="0E114042" w14:textId="77777777" w:rsidR="00260528" w:rsidRDefault="00260528" w:rsidP="00260528">
      <w:pPr>
        <w:pStyle w:val="Odstavecseseznamem"/>
        <w:spacing w:after="120" w:line="240" w:lineRule="auto"/>
        <w:jc w:val="both"/>
        <w:rPr>
          <w:sz w:val="24"/>
          <w:szCs w:val="24"/>
        </w:rPr>
      </w:pPr>
    </w:p>
    <w:p w14:paraId="646B3C61" w14:textId="5B42B812" w:rsidR="00E97651" w:rsidRDefault="00260528" w:rsidP="00260528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 vybudováním DČOV nebo obdobného zařízení k individuální ekologické likvidaci odpadních vod na výše uvedené nemovitosti</w:t>
      </w:r>
      <w:r w:rsidR="00E97651">
        <w:rPr>
          <w:sz w:val="24"/>
          <w:szCs w:val="24"/>
        </w:rPr>
        <w:t xml:space="preserve"> </w:t>
      </w:r>
    </w:p>
    <w:p w14:paraId="72C8EC1E" w14:textId="77777777" w:rsidR="00260528" w:rsidRPr="00260528" w:rsidRDefault="00260528" w:rsidP="00260528">
      <w:pPr>
        <w:pStyle w:val="Odstavecseseznamem"/>
        <w:rPr>
          <w:sz w:val="24"/>
          <w:szCs w:val="24"/>
        </w:rPr>
      </w:pPr>
    </w:p>
    <w:p w14:paraId="299C7889" w14:textId="23D926BE" w:rsidR="00260528" w:rsidRDefault="00260528" w:rsidP="00260528">
      <w:pPr>
        <w:spacing w:after="120" w:line="240" w:lineRule="auto"/>
        <w:jc w:val="both"/>
        <w:rPr>
          <w:sz w:val="24"/>
          <w:szCs w:val="24"/>
        </w:rPr>
      </w:pPr>
    </w:p>
    <w:p w14:paraId="5CB00C08" w14:textId="68CA73E8" w:rsidR="00260528" w:rsidRDefault="00260528" w:rsidP="00260528">
      <w:pPr>
        <w:spacing w:after="120" w:line="240" w:lineRule="auto"/>
        <w:jc w:val="both"/>
        <w:rPr>
          <w:sz w:val="24"/>
          <w:szCs w:val="24"/>
        </w:rPr>
      </w:pPr>
    </w:p>
    <w:p w14:paraId="38CE2D8B" w14:textId="58B6059C" w:rsidR="00260528" w:rsidRDefault="00260528" w:rsidP="00260528">
      <w:pPr>
        <w:spacing w:after="120" w:line="240" w:lineRule="auto"/>
        <w:jc w:val="both"/>
        <w:rPr>
          <w:sz w:val="24"/>
          <w:szCs w:val="24"/>
        </w:rPr>
      </w:pPr>
    </w:p>
    <w:p w14:paraId="5A0222E3" w14:textId="756EE2A4" w:rsidR="00260528" w:rsidRDefault="00260528" w:rsidP="0026052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…………………………………….., dne ……………………………</w:t>
      </w:r>
    </w:p>
    <w:p w14:paraId="39F994AE" w14:textId="431E63DE" w:rsidR="00260528" w:rsidRDefault="00260528" w:rsidP="00260528">
      <w:pPr>
        <w:spacing w:after="120" w:line="240" w:lineRule="auto"/>
        <w:jc w:val="both"/>
        <w:rPr>
          <w:sz w:val="24"/>
          <w:szCs w:val="24"/>
        </w:rPr>
      </w:pPr>
    </w:p>
    <w:p w14:paraId="7FEA0227" w14:textId="77777777" w:rsidR="00260528" w:rsidRDefault="00260528" w:rsidP="00260528">
      <w:pPr>
        <w:spacing w:after="120" w:line="240" w:lineRule="auto"/>
        <w:jc w:val="both"/>
        <w:rPr>
          <w:sz w:val="24"/>
          <w:szCs w:val="24"/>
        </w:rPr>
      </w:pPr>
    </w:p>
    <w:p w14:paraId="723E1588" w14:textId="0868A348" w:rsidR="00260528" w:rsidRDefault="00260528" w:rsidP="00260528">
      <w:pPr>
        <w:spacing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14:paraId="1A9CD271" w14:textId="1AAEE89C" w:rsidR="00260528" w:rsidRPr="00260528" w:rsidRDefault="00260528" w:rsidP="00260528">
      <w:pPr>
        <w:tabs>
          <w:tab w:val="left" w:pos="6379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Podpis spoluvlastníka</w:t>
      </w:r>
    </w:p>
    <w:sectPr w:rsidR="00260528" w:rsidRPr="0026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361B8"/>
    <w:multiLevelType w:val="hybridMultilevel"/>
    <w:tmpl w:val="4B3002F2"/>
    <w:lvl w:ilvl="0" w:tplc="F6DC07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47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98"/>
    <w:rsid w:val="00063C98"/>
    <w:rsid w:val="00260528"/>
    <w:rsid w:val="0046298F"/>
    <w:rsid w:val="00C572BA"/>
    <w:rsid w:val="00DD294E"/>
    <w:rsid w:val="00E87BA5"/>
    <w:rsid w:val="00E9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1119"/>
  <w15:chartTrackingRefBased/>
  <w15:docId w15:val="{E776B04E-F508-42AB-B062-54E17101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Bušová - MěÚ Letovice</dc:creator>
  <cp:keywords/>
  <dc:description/>
  <cp:lastModifiedBy>Kamila Bušová - MěÚ Letovice</cp:lastModifiedBy>
  <cp:revision>5</cp:revision>
  <cp:lastPrinted>2022-11-02T08:53:00Z</cp:lastPrinted>
  <dcterms:created xsi:type="dcterms:W3CDTF">2022-10-24T12:17:00Z</dcterms:created>
  <dcterms:modified xsi:type="dcterms:W3CDTF">2022-11-02T08:56:00Z</dcterms:modified>
</cp:coreProperties>
</file>