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1952" w14:textId="77777777" w:rsidR="00616865" w:rsidRDefault="00616865" w:rsidP="00526A00">
      <w:pPr>
        <w:spacing w:after="0" w:line="240" w:lineRule="auto"/>
        <w:jc w:val="center"/>
        <w:rPr>
          <w:rFonts w:ascii="Arial" w:hAnsi="Arial" w:cs="Arial"/>
          <w:b/>
        </w:rPr>
      </w:pPr>
    </w:p>
    <w:p w14:paraId="14774E49" w14:textId="77777777" w:rsidR="00BB1D46" w:rsidRDefault="00BB1D46" w:rsidP="00BB1D4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OHLÁŠENÍ </w:t>
      </w:r>
    </w:p>
    <w:p w14:paraId="400304C9" w14:textId="77777777" w:rsidR="00EA774E" w:rsidRPr="00376C4F" w:rsidRDefault="00BB1D46" w:rsidP="00526A0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POPLATEK Z POBYTU</w:t>
      </w:r>
    </w:p>
    <w:p w14:paraId="4EDB6AAF" w14:textId="77777777" w:rsidR="00E3053A" w:rsidRPr="00376C4F" w:rsidRDefault="00EA774E" w:rsidP="00526A00">
      <w:pPr>
        <w:spacing w:after="0" w:line="240" w:lineRule="auto"/>
        <w:jc w:val="center"/>
        <w:rPr>
          <w:rFonts w:ascii="Arial" w:hAnsi="Arial" w:cs="Arial"/>
          <w:b/>
        </w:rPr>
      </w:pPr>
      <w:r w:rsidRPr="00376C4F">
        <w:rPr>
          <w:rFonts w:ascii="Arial" w:hAnsi="Arial" w:cs="Arial"/>
          <w:b/>
        </w:rPr>
        <w:t>za ______ čtvrtletí roku ________</w:t>
      </w:r>
    </w:p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195D32" w:rsidRPr="00547104" w14:paraId="338C4C9B" w14:textId="77777777" w:rsidTr="00FB7AFA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8A958" w14:textId="77777777" w:rsidR="00195D32" w:rsidRPr="00547104" w:rsidRDefault="00195D32" w:rsidP="00FB7AFA">
            <w:pPr>
              <w:rPr>
                <w:b/>
                <w:sz w:val="24"/>
                <w:szCs w:val="24"/>
              </w:rPr>
            </w:pPr>
          </w:p>
          <w:p w14:paraId="45A572C7" w14:textId="77777777" w:rsidR="00195D32" w:rsidRPr="00547104" w:rsidRDefault="00547104" w:rsidP="00FB7AFA">
            <w:pPr>
              <w:rPr>
                <w:b/>
                <w:sz w:val="24"/>
                <w:szCs w:val="24"/>
              </w:rPr>
            </w:pPr>
            <w:r w:rsidRPr="00547104">
              <w:rPr>
                <w:b/>
                <w:sz w:val="24"/>
                <w:szCs w:val="24"/>
              </w:rPr>
              <w:t>Plátce poplatku</w:t>
            </w:r>
            <w:r w:rsidR="00195D32" w:rsidRPr="0054710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12604" w14:textId="77777777" w:rsidR="00195D32" w:rsidRPr="00547104" w:rsidRDefault="00195D32" w:rsidP="00FB7AFA">
            <w:pPr>
              <w:rPr>
                <w:b/>
                <w:sz w:val="24"/>
                <w:szCs w:val="24"/>
              </w:rPr>
            </w:pPr>
          </w:p>
        </w:tc>
      </w:tr>
      <w:tr w:rsidR="00195D32" w:rsidRPr="00B63CE9" w14:paraId="43B4A10D" w14:textId="77777777" w:rsidTr="00FB7AFA">
        <w:trPr>
          <w:trHeight w:val="195"/>
        </w:trPr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14:paraId="2863B88B" w14:textId="77777777" w:rsidR="00195D32" w:rsidRDefault="00195D32" w:rsidP="00FB7AFA">
            <w:pPr>
              <w:rPr>
                <w:sz w:val="24"/>
                <w:szCs w:val="24"/>
              </w:rPr>
            </w:pPr>
          </w:p>
          <w:p w14:paraId="14AB64FF" w14:textId="77777777" w:rsidR="00195D32" w:rsidRDefault="00195D32" w:rsidP="00FB7AFA">
            <w:pPr>
              <w:rPr>
                <w:sz w:val="24"/>
                <w:szCs w:val="24"/>
              </w:rPr>
            </w:pPr>
          </w:p>
          <w:p w14:paraId="0E4E3C78" w14:textId="77777777" w:rsidR="00195D32" w:rsidRPr="00B63CE9" w:rsidRDefault="00195D32" w:rsidP="00FB7AFA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>Obchodní firma /</w:t>
            </w:r>
            <w:r>
              <w:rPr>
                <w:sz w:val="24"/>
                <w:szCs w:val="24"/>
              </w:rPr>
              <w:t xml:space="preserve"> </w:t>
            </w:r>
            <w:r w:rsidRPr="00B63CE9">
              <w:rPr>
                <w:sz w:val="24"/>
                <w:szCs w:val="24"/>
              </w:rPr>
              <w:t>jméno a příjmení: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6A72730D" w14:textId="77777777" w:rsidR="00195D32" w:rsidRPr="0026723B" w:rsidRDefault="00195D32" w:rsidP="00FB7AFA">
            <w:pPr>
              <w:rPr>
                <w:sz w:val="20"/>
                <w:szCs w:val="20"/>
              </w:rPr>
            </w:pPr>
            <w:r w:rsidRPr="0026723B">
              <w:rPr>
                <w:rFonts w:ascii="Times New Roman" w:eastAsia="Times New Roman" w:hAnsi="Times New Roman"/>
                <w:sz w:val="20"/>
                <w:szCs w:val="20"/>
              </w:rPr>
              <w:t xml:space="preserve">□ </w:t>
            </w:r>
            <w:r w:rsidRPr="0026723B">
              <w:rPr>
                <w:rFonts w:ascii="Arial" w:hAnsi="Arial" w:cs="Arial"/>
                <w:sz w:val="20"/>
                <w:szCs w:val="20"/>
              </w:rPr>
              <w:t xml:space="preserve">Fyzická osoba </w:t>
            </w:r>
            <w:r w:rsidR="002672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723B">
              <w:rPr>
                <w:rFonts w:ascii="Times New Roman" w:eastAsia="Times New Roman" w:hAnsi="Times New Roman"/>
                <w:sz w:val="20"/>
                <w:szCs w:val="20"/>
              </w:rPr>
              <w:t xml:space="preserve">□ </w:t>
            </w:r>
            <w:r w:rsidRPr="0026723B">
              <w:rPr>
                <w:rFonts w:ascii="Arial" w:hAnsi="Arial" w:cs="Arial"/>
                <w:sz w:val="20"/>
                <w:szCs w:val="20"/>
              </w:rPr>
              <w:t>Fyzická osoba podnikající</w:t>
            </w:r>
            <w:r w:rsidR="002672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72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6723B">
              <w:rPr>
                <w:rFonts w:ascii="Times New Roman" w:eastAsia="Times New Roman" w:hAnsi="Times New Roman"/>
                <w:sz w:val="20"/>
                <w:szCs w:val="20"/>
              </w:rPr>
              <w:t xml:space="preserve">□ </w:t>
            </w:r>
            <w:r w:rsidRPr="0026723B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26723B">
              <w:rPr>
                <w:rFonts w:ascii="Arial" w:hAnsi="Arial" w:cs="Arial"/>
                <w:sz w:val="20"/>
                <w:szCs w:val="20"/>
              </w:rPr>
              <w:t>rávnická osoba</w:t>
            </w:r>
          </w:p>
        </w:tc>
      </w:tr>
      <w:tr w:rsidR="00195D32" w:rsidRPr="00B63CE9" w14:paraId="713725AD" w14:textId="77777777" w:rsidTr="00FB7AFA">
        <w:trPr>
          <w:trHeight w:val="195"/>
        </w:trPr>
        <w:tc>
          <w:tcPr>
            <w:tcW w:w="3794" w:type="dxa"/>
            <w:vMerge/>
          </w:tcPr>
          <w:p w14:paraId="039335B6" w14:textId="77777777" w:rsidR="00195D32" w:rsidRPr="00B63CE9" w:rsidRDefault="00195D32" w:rsidP="00FB7AF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41802D42" w14:textId="77777777" w:rsidR="00195D32" w:rsidRDefault="00195D32" w:rsidP="00FB7AFA">
            <w:pPr>
              <w:rPr>
                <w:sz w:val="24"/>
                <w:szCs w:val="24"/>
              </w:rPr>
            </w:pPr>
          </w:p>
          <w:p w14:paraId="6D5501E8" w14:textId="77777777" w:rsidR="00195D32" w:rsidRPr="00B63CE9" w:rsidRDefault="00195D32" w:rsidP="00FB7AFA">
            <w:pPr>
              <w:rPr>
                <w:sz w:val="24"/>
                <w:szCs w:val="24"/>
              </w:rPr>
            </w:pPr>
          </w:p>
        </w:tc>
      </w:tr>
      <w:tr w:rsidR="00195D32" w:rsidRPr="00B63CE9" w14:paraId="2E989837" w14:textId="77777777" w:rsidTr="00FB7AFA">
        <w:trPr>
          <w:trHeight w:val="397"/>
        </w:trPr>
        <w:tc>
          <w:tcPr>
            <w:tcW w:w="3794" w:type="dxa"/>
          </w:tcPr>
          <w:p w14:paraId="6BAD5C8D" w14:textId="77777777" w:rsidR="00195D32" w:rsidRPr="00B63CE9" w:rsidRDefault="00195D32" w:rsidP="00FB7AFA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>Sídlo / adresa:</w:t>
            </w:r>
          </w:p>
        </w:tc>
        <w:tc>
          <w:tcPr>
            <w:tcW w:w="6379" w:type="dxa"/>
          </w:tcPr>
          <w:p w14:paraId="74C46D0E" w14:textId="77777777" w:rsidR="00195D32" w:rsidRPr="00B63CE9" w:rsidRDefault="00195D32" w:rsidP="00FB7AFA">
            <w:pPr>
              <w:rPr>
                <w:sz w:val="24"/>
                <w:szCs w:val="24"/>
              </w:rPr>
            </w:pPr>
          </w:p>
        </w:tc>
      </w:tr>
      <w:tr w:rsidR="00195D32" w:rsidRPr="00B63CE9" w14:paraId="67F9EA5F" w14:textId="77777777" w:rsidTr="00FB7AFA">
        <w:trPr>
          <w:trHeight w:val="397"/>
        </w:trPr>
        <w:tc>
          <w:tcPr>
            <w:tcW w:w="3794" w:type="dxa"/>
          </w:tcPr>
          <w:p w14:paraId="2F143FA3" w14:textId="77777777" w:rsidR="00195D32" w:rsidRPr="00B63CE9" w:rsidRDefault="00195D32" w:rsidP="00FB7AFA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>Identifikační číslo / rodné číslo:</w:t>
            </w:r>
          </w:p>
        </w:tc>
        <w:tc>
          <w:tcPr>
            <w:tcW w:w="6379" w:type="dxa"/>
          </w:tcPr>
          <w:p w14:paraId="36DA18E5" w14:textId="77777777" w:rsidR="00195D32" w:rsidRPr="00B63CE9" w:rsidRDefault="00195D32" w:rsidP="00FB7AFA">
            <w:pPr>
              <w:rPr>
                <w:sz w:val="24"/>
                <w:szCs w:val="24"/>
              </w:rPr>
            </w:pPr>
          </w:p>
        </w:tc>
      </w:tr>
      <w:tr w:rsidR="00195D32" w:rsidRPr="00B63CE9" w14:paraId="5016935E" w14:textId="77777777" w:rsidTr="00FB7AFA">
        <w:trPr>
          <w:trHeight w:val="397"/>
        </w:trPr>
        <w:tc>
          <w:tcPr>
            <w:tcW w:w="3794" w:type="dxa"/>
          </w:tcPr>
          <w:p w14:paraId="3C443243" w14:textId="77777777" w:rsidR="00195D32" w:rsidRPr="00B63CE9" w:rsidRDefault="00195D32" w:rsidP="00FB7AFA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 xml:space="preserve">Telefon*: </w:t>
            </w:r>
          </w:p>
        </w:tc>
        <w:tc>
          <w:tcPr>
            <w:tcW w:w="6379" w:type="dxa"/>
          </w:tcPr>
          <w:p w14:paraId="1F490A23" w14:textId="77777777" w:rsidR="00195D32" w:rsidRPr="00B63CE9" w:rsidRDefault="00195D32" w:rsidP="00FB7AFA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>Email*:</w:t>
            </w:r>
          </w:p>
        </w:tc>
      </w:tr>
    </w:tbl>
    <w:p w14:paraId="0D204EE6" w14:textId="4445111A" w:rsidR="00195D32" w:rsidRPr="00454B1A" w:rsidRDefault="00195D32" w:rsidP="00195D32">
      <w:pPr>
        <w:pStyle w:val="Zpat"/>
        <w:rPr>
          <w:i/>
          <w:sz w:val="20"/>
          <w:szCs w:val="20"/>
        </w:rPr>
      </w:pPr>
      <w:r w:rsidRPr="00454B1A">
        <w:rPr>
          <w:sz w:val="20"/>
          <w:szCs w:val="20"/>
        </w:rPr>
        <w:t xml:space="preserve">* </w:t>
      </w:r>
      <w:r w:rsidRPr="00454B1A">
        <w:rPr>
          <w:i/>
          <w:sz w:val="20"/>
          <w:szCs w:val="20"/>
        </w:rPr>
        <w:t>Telefonní číslo a email jsou nepovinné údaje, slouží k rychlejší komunikaci s</w:t>
      </w:r>
      <w:r w:rsidR="007654C4">
        <w:rPr>
          <w:i/>
          <w:sz w:val="20"/>
          <w:szCs w:val="20"/>
        </w:rPr>
        <w:t> plátcem.</w:t>
      </w:r>
      <w:r w:rsidRPr="00454B1A">
        <w:rPr>
          <w:i/>
          <w:sz w:val="20"/>
          <w:szCs w:val="20"/>
        </w:rPr>
        <w:t xml:space="preserve">    </w:t>
      </w:r>
    </w:p>
    <w:p w14:paraId="2B7F878D" w14:textId="77777777" w:rsidR="00195D32" w:rsidRDefault="00195D32" w:rsidP="00195D32">
      <w:pPr>
        <w:pStyle w:val="Zpat"/>
        <w:rPr>
          <w:i/>
          <w:sz w:val="20"/>
          <w:szCs w:val="20"/>
        </w:rPr>
      </w:pPr>
      <w:r w:rsidRPr="00454B1A">
        <w:rPr>
          <w:i/>
          <w:sz w:val="20"/>
          <w:szCs w:val="20"/>
        </w:rPr>
        <w:t xml:space="preserve">  Jejich uvedením dává plátce souhlas s jejich zpracováním. </w:t>
      </w:r>
    </w:p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195D32" w:rsidRPr="00547104" w14:paraId="25004266" w14:textId="77777777" w:rsidTr="007654C4">
        <w:trPr>
          <w:trHeight w:val="397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FF653" w14:textId="77777777" w:rsidR="00195D32" w:rsidRPr="00547104" w:rsidRDefault="00195D32" w:rsidP="00FB7AFA">
            <w:pPr>
              <w:rPr>
                <w:b/>
                <w:sz w:val="24"/>
                <w:szCs w:val="24"/>
              </w:rPr>
            </w:pPr>
          </w:p>
          <w:p w14:paraId="0619C0A6" w14:textId="510DF19D" w:rsidR="00195D32" w:rsidRPr="00547104" w:rsidRDefault="00547104" w:rsidP="00547104">
            <w:pPr>
              <w:rPr>
                <w:b/>
                <w:sz w:val="24"/>
                <w:szCs w:val="24"/>
              </w:rPr>
            </w:pPr>
            <w:r w:rsidRPr="00547104">
              <w:rPr>
                <w:b/>
                <w:sz w:val="24"/>
                <w:szCs w:val="24"/>
              </w:rPr>
              <w:t>Ubytovací zařízení</w:t>
            </w:r>
            <w:r w:rsidR="00195D32" w:rsidRPr="00547104">
              <w:rPr>
                <w:b/>
                <w:sz w:val="24"/>
                <w:szCs w:val="24"/>
              </w:rPr>
              <w:t xml:space="preserve"> nebo </w:t>
            </w:r>
            <w:r w:rsidRPr="00547104">
              <w:rPr>
                <w:b/>
                <w:sz w:val="24"/>
                <w:szCs w:val="24"/>
              </w:rPr>
              <w:t xml:space="preserve">místo, </w:t>
            </w:r>
            <w:r w:rsidR="007654C4">
              <w:rPr>
                <w:b/>
                <w:sz w:val="24"/>
                <w:szCs w:val="24"/>
              </w:rPr>
              <w:t>kde byl pobyt poskytován a z něhož je poplatek hlášen</w:t>
            </w:r>
          </w:p>
        </w:tc>
      </w:tr>
      <w:tr w:rsidR="00195D32" w:rsidRPr="00B63CE9" w14:paraId="128AFF60" w14:textId="77777777" w:rsidTr="007654C4">
        <w:trPr>
          <w:trHeight w:val="397"/>
        </w:trPr>
        <w:tc>
          <w:tcPr>
            <w:tcW w:w="1809" w:type="dxa"/>
            <w:tcBorders>
              <w:top w:val="single" w:sz="4" w:space="0" w:color="auto"/>
            </w:tcBorders>
          </w:tcPr>
          <w:p w14:paraId="16000F56" w14:textId="77777777" w:rsidR="00195D32" w:rsidRPr="00B63CE9" w:rsidRDefault="00195D32" w:rsidP="00FB7AFA">
            <w:pPr>
              <w:rPr>
                <w:sz w:val="24"/>
                <w:szCs w:val="24"/>
              </w:rPr>
            </w:pPr>
          </w:p>
          <w:p w14:paraId="1B590646" w14:textId="77777777" w:rsidR="00195D32" w:rsidRPr="00B63CE9" w:rsidRDefault="00195D32" w:rsidP="00FB7AFA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>Název: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14:paraId="41526F77" w14:textId="77777777" w:rsidR="00195D32" w:rsidRPr="00B63CE9" w:rsidRDefault="00195D32" w:rsidP="00FB7AFA">
            <w:pPr>
              <w:rPr>
                <w:sz w:val="24"/>
                <w:szCs w:val="24"/>
              </w:rPr>
            </w:pPr>
          </w:p>
        </w:tc>
      </w:tr>
      <w:tr w:rsidR="00195D32" w:rsidRPr="00B63CE9" w14:paraId="3E4AD3FB" w14:textId="77777777" w:rsidTr="007654C4">
        <w:trPr>
          <w:trHeight w:val="397"/>
        </w:trPr>
        <w:tc>
          <w:tcPr>
            <w:tcW w:w="1809" w:type="dxa"/>
          </w:tcPr>
          <w:p w14:paraId="7973C2DD" w14:textId="77777777" w:rsidR="00195D32" w:rsidRPr="00B63CE9" w:rsidRDefault="00195D32" w:rsidP="00FB7AFA">
            <w:pPr>
              <w:rPr>
                <w:sz w:val="24"/>
                <w:szCs w:val="24"/>
              </w:rPr>
            </w:pPr>
          </w:p>
          <w:p w14:paraId="690792F1" w14:textId="77777777" w:rsidR="00195D32" w:rsidRPr="00B63CE9" w:rsidRDefault="00195D32" w:rsidP="00FB7AFA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>Adresa:</w:t>
            </w:r>
          </w:p>
        </w:tc>
        <w:tc>
          <w:tcPr>
            <w:tcW w:w="8364" w:type="dxa"/>
          </w:tcPr>
          <w:p w14:paraId="629D0EBA" w14:textId="77777777" w:rsidR="00195D32" w:rsidRPr="00B63CE9" w:rsidRDefault="00195D32" w:rsidP="00FB7AFA">
            <w:pPr>
              <w:rPr>
                <w:sz w:val="24"/>
                <w:szCs w:val="24"/>
              </w:rPr>
            </w:pPr>
          </w:p>
        </w:tc>
      </w:tr>
    </w:tbl>
    <w:p w14:paraId="57B318ED" w14:textId="77777777" w:rsidR="002A1474" w:rsidRDefault="002A1474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8613" w:type="dxa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2268"/>
      </w:tblGrid>
      <w:tr w:rsidR="002A1474" w:rsidRPr="00C50BA9" w14:paraId="5BAB0681" w14:textId="77777777" w:rsidTr="003D0696"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026A6" w14:textId="77777777" w:rsidR="00547104" w:rsidRDefault="00547104" w:rsidP="00C50B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76D05" w14:textId="77777777" w:rsidR="00195D32" w:rsidRDefault="000E067A" w:rsidP="005471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A9">
              <w:rPr>
                <w:rFonts w:ascii="Arial" w:hAnsi="Arial" w:cs="Arial"/>
                <w:b/>
                <w:sz w:val="20"/>
                <w:szCs w:val="20"/>
              </w:rPr>
              <w:t xml:space="preserve">VÝPOČET </w:t>
            </w:r>
            <w:r w:rsidR="00547104">
              <w:rPr>
                <w:rFonts w:ascii="Arial" w:hAnsi="Arial" w:cs="Arial"/>
                <w:b/>
                <w:sz w:val="20"/>
                <w:szCs w:val="20"/>
              </w:rPr>
              <w:t xml:space="preserve">MÍSTNÍHO </w:t>
            </w:r>
            <w:r w:rsidRPr="00C50BA9">
              <w:rPr>
                <w:rFonts w:ascii="Arial" w:hAnsi="Arial" w:cs="Arial"/>
                <w:b/>
                <w:sz w:val="20"/>
                <w:szCs w:val="20"/>
              </w:rPr>
              <w:t xml:space="preserve">POPLATKU </w:t>
            </w:r>
            <w:r w:rsidR="002A1474" w:rsidRPr="00C50BA9">
              <w:rPr>
                <w:rFonts w:ascii="Arial" w:hAnsi="Arial" w:cs="Arial"/>
                <w:b/>
                <w:sz w:val="20"/>
                <w:szCs w:val="20"/>
              </w:rPr>
              <w:t>Z </w:t>
            </w:r>
            <w:r w:rsidR="00547104">
              <w:rPr>
                <w:rFonts w:ascii="Arial" w:hAnsi="Arial" w:cs="Arial"/>
                <w:b/>
                <w:sz w:val="20"/>
                <w:szCs w:val="20"/>
              </w:rPr>
              <w:t>POBYTU</w:t>
            </w:r>
          </w:p>
          <w:p w14:paraId="22CE33EE" w14:textId="77777777" w:rsidR="00547104" w:rsidRPr="00C50BA9" w:rsidRDefault="00547104" w:rsidP="00C50B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4C4" w14:paraId="7B4B0FA2" w14:textId="77777777" w:rsidTr="003D06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6685" w14:textId="7CDEA22F" w:rsidR="007654C4" w:rsidRPr="007654C4" w:rsidRDefault="007654C4" w:rsidP="000D71E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</w:t>
            </w:r>
            <w:r w:rsidRPr="007654C4">
              <w:rPr>
                <w:rFonts w:ascii="Arial" w:hAnsi="Arial" w:cs="Arial"/>
                <w:i/>
                <w:iCs/>
              </w:rPr>
              <w:t>ny (mimo den počátku pobytu)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D22F" w14:textId="77777777" w:rsidR="007654C4" w:rsidRPr="007654C4" w:rsidRDefault="007654C4" w:rsidP="000D71EC">
            <w:pPr>
              <w:jc w:val="center"/>
              <w:rPr>
                <w:rFonts w:ascii="Arial" w:hAnsi="Arial" w:cs="Arial"/>
                <w:i/>
                <w:iCs/>
              </w:rPr>
            </w:pPr>
            <w:r w:rsidRPr="007654C4">
              <w:rPr>
                <w:rFonts w:ascii="Arial" w:hAnsi="Arial" w:cs="Arial"/>
                <w:i/>
                <w:iCs/>
              </w:rPr>
              <w:t>Počet dní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350F" w14:textId="77777777" w:rsidR="007654C4" w:rsidRPr="007654C4" w:rsidRDefault="007654C4" w:rsidP="000D71EC">
            <w:pPr>
              <w:jc w:val="center"/>
              <w:rPr>
                <w:rFonts w:ascii="Arial" w:hAnsi="Arial" w:cs="Arial"/>
                <w:i/>
                <w:iCs/>
              </w:rPr>
            </w:pPr>
            <w:r w:rsidRPr="007654C4">
              <w:rPr>
                <w:rFonts w:ascii="Arial" w:hAnsi="Arial" w:cs="Arial"/>
                <w:i/>
                <w:iCs/>
              </w:rPr>
              <w:t>Sazba poplatku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4E13" w14:textId="77777777" w:rsidR="007654C4" w:rsidRPr="007654C4" w:rsidRDefault="007654C4" w:rsidP="000D71EC">
            <w:pPr>
              <w:jc w:val="center"/>
              <w:rPr>
                <w:rFonts w:ascii="Arial" w:hAnsi="Arial" w:cs="Arial"/>
                <w:i/>
                <w:iCs/>
              </w:rPr>
            </w:pPr>
            <w:r w:rsidRPr="007654C4">
              <w:rPr>
                <w:rFonts w:ascii="Arial" w:hAnsi="Arial" w:cs="Arial"/>
                <w:i/>
                <w:iCs/>
              </w:rPr>
              <w:t>Celkem za čtvrtletí:</w:t>
            </w:r>
          </w:p>
        </w:tc>
      </w:tr>
      <w:tr w:rsidR="007654C4" w14:paraId="57B44EC1" w14:textId="77777777" w:rsidTr="003D0696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1B8F" w14:textId="77777777" w:rsidR="007654C4" w:rsidRPr="003D0696" w:rsidRDefault="007654C4" w:rsidP="003D0696">
            <w:pPr>
              <w:pStyle w:val="Odstavecseseznamem"/>
              <w:rPr>
                <w:rFonts w:ascii="Arial" w:hAnsi="Arial" w:cs="Arial"/>
              </w:rPr>
            </w:pPr>
          </w:p>
          <w:p w14:paraId="7E3D4038" w14:textId="75C9206D" w:rsidR="007654C4" w:rsidRPr="003D0696" w:rsidRDefault="007654C4" w:rsidP="003D0696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D0696">
              <w:rPr>
                <w:rFonts w:ascii="Arial" w:hAnsi="Arial" w:cs="Arial"/>
              </w:rPr>
              <w:t>podléhající poplatku: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AD8A" w14:textId="77777777" w:rsidR="007654C4" w:rsidRDefault="007654C4" w:rsidP="000D7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5117" w14:textId="77777777" w:rsidR="007654C4" w:rsidRPr="00E5761A" w:rsidRDefault="007654C4" w:rsidP="000D71EC">
            <w:pPr>
              <w:jc w:val="center"/>
              <w:rPr>
                <w:rFonts w:ascii="Arial" w:hAnsi="Arial" w:cs="Arial"/>
              </w:rPr>
            </w:pPr>
          </w:p>
          <w:p w14:paraId="67869D8B" w14:textId="77777777" w:rsidR="007654C4" w:rsidRPr="00E5761A" w:rsidRDefault="007654C4" w:rsidP="000D71EC">
            <w:pPr>
              <w:jc w:val="center"/>
              <w:rPr>
                <w:rFonts w:ascii="Arial" w:hAnsi="Arial" w:cs="Arial"/>
              </w:rPr>
            </w:pPr>
            <w:r w:rsidRPr="00E5761A">
              <w:rPr>
                <w:rFonts w:ascii="Arial" w:hAnsi="Arial" w:cs="Arial"/>
              </w:rPr>
              <w:t>15,- Kč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48F" w14:textId="77777777" w:rsidR="007654C4" w:rsidRDefault="007654C4" w:rsidP="000D7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53D7A" w14:textId="77777777" w:rsidR="007654C4" w:rsidRDefault="007654C4" w:rsidP="000D7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</w:tr>
      <w:tr w:rsidR="007654C4" w14:paraId="5F84B781" w14:textId="77777777" w:rsidTr="003D06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FD1" w14:textId="77777777" w:rsidR="007654C4" w:rsidRDefault="007654C4" w:rsidP="000D71EC">
            <w:pPr>
              <w:rPr>
                <w:rFonts w:ascii="Arial" w:hAnsi="Arial" w:cs="Arial"/>
              </w:rPr>
            </w:pPr>
          </w:p>
          <w:p w14:paraId="6484C522" w14:textId="01521901" w:rsidR="007654C4" w:rsidRPr="003D0696" w:rsidRDefault="007654C4" w:rsidP="003D0696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D0696">
              <w:rPr>
                <w:rFonts w:ascii="Arial" w:hAnsi="Arial" w:cs="Arial"/>
              </w:rPr>
              <w:t>od poplatku osvobozené: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8BE2" w14:textId="77777777" w:rsidR="007654C4" w:rsidRDefault="007654C4" w:rsidP="000D7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3179" w14:textId="77777777" w:rsidR="007654C4" w:rsidRPr="00E5761A" w:rsidRDefault="007654C4" w:rsidP="000D71EC">
            <w:pPr>
              <w:jc w:val="center"/>
              <w:rPr>
                <w:rFonts w:ascii="Arial" w:hAnsi="Arial" w:cs="Arial"/>
              </w:rPr>
            </w:pPr>
          </w:p>
          <w:p w14:paraId="05B0B6AB" w14:textId="77777777" w:rsidR="007654C4" w:rsidRPr="00E5761A" w:rsidRDefault="007654C4" w:rsidP="000D71EC">
            <w:pPr>
              <w:jc w:val="center"/>
              <w:rPr>
                <w:rFonts w:ascii="Arial" w:hAnsi="Arial" w:cs="Arial"/>
              </w:rPr>
            </w:pPr>
            <w:r w:rsidRPr="00E5761A">
              <w:rPr>
                <w:rFonts w:ascii="Arial" w:hAnsi="Arial" w:cs="Arial"/>
              </w:rPr>
              <w:t>0,- Kč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6B13" w14:textId="77777777" w:rsidR="007654C4" w:rsidRDefault="007654C4" w:rsidP="000D7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2DA8B" w14:textId="77777777" w:rsidR="00195D32" w:rsidRDefault="00521FA3" w:rsidP="00195D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úhradě na účet</w:t>
      </w:r>
      <w:r w:rsidR="00195D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uveďte: v</w:t>
      </w:r>
      <w:r w:rsidR="00EF48AD" w:rsidRPr="00746ADC">
        <w:rPr>
          <w:rFonts w:ascii="Arial" w:hAnsi="Arial" w:cs="Arial"/>
          <w:sz w:val="20"/>
          <w:szCs w:val="20"/>
        </w:rPr>
        <w:t>ariabilní symbol</w:t>
      </w:r>
      <w:r>
        <w:rPr>
          <w:rFonts w:ascii="Arial" w:hAnsi="Arial" w:cs="Arial"/>
          <w:sz w:val="20"/>
          <w:szCs w:val="20"/>
        </w:rPr>
        <w:t>:</w:t>
      </w:r>
      <w:r w:rsidR="00EF48AD" w:rsidRPr="00746ADC">
        <w:rPr>
          <w:rFonts w:ascii="Arial" w:hAnsi="Arial" w:cs="Arial"/>
          <w:sz w:val="20"/>
          <w:szCs w:val="20"/>
        </w:rPr>
        <w:t xml:space="preserve"> 31500</w:t>
      </w:r>
      <w:r w:rsidR="00E7045F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96DB2A" w14:textId="6266AA50" w:rsidR="002A1474" w:rsidRPr="00746ADC" w:rsidRDefault="00195D32" w:rsidP="00195D32">
      <w:pPr>
        <w:spacing w:after="0" w:line="240" w:lineRule="auto"/>
        <w:ind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521FA3">
        <w:rPr>
          <w:rFonts w:ascii="Arial" w:hAnsi="Arial" w:cs="Arial"/>
          <w:sz w:val="20"/>
          <w:szCs w:val="20"/>
        </w:rPr>
        <w:t>specifický symbol</w:t>
      </w:r>
      <w:r>
        <w:rPr>
          <w:rFonts w:ascii="Arial" w:hAnsi="Arial" w:cs="Arial"/>
          <w:sz w:val="20"/>
          <w:szCs w:val="20"/>
        </w:rPr>
        <w:t xml:space="preserve">: </w:t>
      </w:r>
      <w:r w:rsidR="00521FA3">
        <w:rPr>
          <w:rFonts w:ascii="Arial" w:hAnsi="Arial" w:cs="Arial"/>
          <w:sz w:val="20"/>
          <w:szCs w:val="20"/>
        </w:rPr>
        <w:t xml:space="preserve">identifikační </w:t>
      </w:r>
      <w:r>
        <w:rPr>
          <w:rFonts w:ascii="Arial" w:hAnsi="Arial" w:cs="Arial"/>
          <w:sz w:val="20"/>
          <w:szCs w:val="20"/>
        </w:rPr>
        <w:t xml:space="preserve">/ rodné </w:t>
      </w:r>
      <w:r w:rsidR="00521FA3">
        <w:rPr>
          <w:rFonts w:ascii="Arial" w:hAnsi="Arial" w:cs="Arial"/>
          <w:sz w:val="20"/>
          <w:szCs w:val="20"/>
        </w:rPr>
        <w:t>číslo</w:t>
      </w:r>
    </w:p>
    <w:p w14:paraId="3962BDD7" w14:textId="77777777" w:rsidR="00EF48AD" w:rsidRDefault="00EF48AD" w:rsidP="00EF48AD">
      <w:pPr>
        <w:rPr>
          <w:rFonts w:ascii="Arial" w:hAnsi="Arial" w:cs="Arial"/>
          <w:sz w:val="20"/>
          <w:szCs w:val="20"/>
        </w:rPr>
      </w:pPr>
    </w:p>
    <w:p w14:paraId="1C19A3F2" w14:textId="77777777" w:rsidR="0029133C" w:rsidRPr="00746ADC" w:rsidRDefault="0029133C" w:rsidP="00EF48AD">
      <w:pPr>
        <w:rPr>
          <w:rFonts w:ascii="Arial" w:hAnsi="Arial" w:cs="Arial"/>
          <w:sz w:val="20"/>
          <w:szCs w:val="20"/>
        </w:rPr>
      </w:pPr>
    </w:p>
    <w:p w14:paraId="1EB32F4B" w14:textId="77777777" w:rsidR="00D05BBF" w:rsidRPr="0016704D" w:rsidRDefault="00D05BBF" w:rsidP="000E067A">
      <w:pPr>
        <w:rPr>
          <w:rFonts w:ascii="Arial" w:hAnsi="Arial" w:cs="Arial"/>
        </w:rPr>
      </w:pPr>
      <w:r w:rsidRPr="0016704D">
        <w:rPr>
          <w:rFonts w:ascii="Arial" w:hAnsi="Arial" w:cs="Arial"/>
        </w:rPr>
        <w:t>Prohlašuji, že všechny údaje uvedené v tomto hlášení jsou pravdivé a úplné.</w:t>
      </w:r>
    </w:p>
    <w:p w14:paraId="5B2A0272" w14:textId="77777777" w:rsidR="001B2913" w:rsidRPr="00E677C6" w:rsidRDefault="001B2913" w:rsidP="000E067A">
      <w:pPr>
        <w:rPr>
          <w:rFonts w:ascii="Arial" w:hAnsi="Arial" w:cs="Arial"/>
          <w:sz w:val="20"/>
          <w:szCs w:val="20"/>
        </w:rPr>
      </w:pPr>
    </w:p>
    <w:p w14:paraId="75ACC413" w14:textId="77777777" w:rsidR="000E067A" w:rsidRPr="0016704D" w:rsidRDefault="000E067A" w:rsidP="000E067A">
      <w:pPr>
        <w:rPr>
          <w:rFonts w:ascii="Arial" w:hAnsi="Arial" w:cs="Arial"/>
        </w:rPr>
      </w:pPr>
      <w:r w:rsidRPr="0016704D">
        <w:rPr>
          <w:rFonts w:ascii="Arial" w:hAnsi="Arial" w:cs="Arial"/>
        </w:rPr>
        <w:t>Dne: _______________</w:t>
      </w:r>
      <w:r w:rsidR="00376C4F" w:rsidRPr="0016704D">
        <w:rPr>
          <w:rFonts w:ascii="Arial" w:hAnsi="Arial" w:cs="Arial"/>
        </w:rPr>
        <w:t xml:space="preserve">Podpis oprávněné osoby, razítko </w:t>
      </w:r>
      <w:r w:rsidRPr="0016704D">
        <w:rPr>
          <w:rFonts w:ascii="Arial" w:hAnsi="Arial" w:cs="Arial"/>
        </w:rPr>
        <w:t>_____</w:t>
      </w:r>
      <w:r w:rsidR="00AF21F4" w:rsidRPr="0016704D">
        <w:rPr>
          <w:rFonts w:ascii="Arial" w:hAnsi="Arial" w:cs="Arial"/>
        </w:rPr>
        <w:t>________</w:t>
      </w:r>
      <w:r w:rsidRPr="0016704D">
        <w:rPr>
          <w:rFonts w:ascii="Arial" w:hAnsi="Arial" w:cs="Arial"/>
        </w:rPr>
        <w:t>_______________</w:t>
      </w:r>
    </w:p>
    <w:sectPr w:rsidR="000E067A" w:rsidRPr="0016704D" w:rsidSect="007E5E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699F" w14:textId="77777777" w:rsidR="00C32F28" w:rsidRDefault="00C32F28" w:rsidP="00376C4F">
      <w:pPr>
        <w:spacing w:after="0" w:line="240" w:lineRule="auto"/>
      </w:pPr>
      <w:r>
        <w:separator/>
      </w:r>
    </w:p>
  </w:endnote>
  <w:endnote w:type="continuationSeparator" w:id="0">
    <w:p w14:paraId="5733F16D" w14:textId="77777777" w:rsidR="00C32F28" w:rsidRDefault="00C32F28" w:rsidP="0037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44C2" w14:textId="77777777" w:rsidR="00EF48AD" w:rsidRDefault="00376C4F" w:rsidP="00E677C6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 w:rsidRPr="00EF48AD">
      <w:rPr>
        <w:rFonts w:ascii="Arial" w:hAnsi="Arial" w:cs="Arial"/>
        <w:i/>
        <w:sz w:val="20"/>
        <w:szCs w:val="20"/>
      </w:rPr>
      <w:t xml:space="preserve">Vyplněné </w:t>
    </w:r>
    <w:r w:rsidR="00746ADC">
      <w:rPr>
        <w:rFonts w:ascii="Arial" w:hAnsi="Arial" w:cs="Arial"/>
        <w:i/>
        <w:sz w:val="20"/>
        <w:szCs w:val="20"/>
      </w:rPr>
      <w:t>(i n</w:t>
    </w:r>
    <w:r w:rsidR="004C3FC7">
      <w:rPr>
        <w:rFonts w:ascii="Arial" w:hAnsi="Arial" w:cs="Arial"/>
        <w:i/>
        <w:sz w:val="20"/>
        <w:szCs w:val="20"/>
      </w:rPr>
      <w:t>ulové</w:t>
    </w:r>
    <w:r w:rsidR="00746ADC">
      <w:rPr>
        <w:rFonts w:ascii="Arial" w:hAnsi="Arial" w:cs="Arial"/>
        <w:i/>
        <w:sz w:val="20"/>
        <w:szCs w:val="20"/>
      </w:rPr>
      <w:t xml:space="preserve">) </w:t>
    </w:r>
    <w:r w:rsidR="00E677C6" w:rsidRPr="00EF48AD">
      <w:rPr>
        <w:rFonts w:ascii="Arial" w:hAnsi="Arial" w:cs="Arial"/>
        <w:i/>
        <w:sz w:val="20"/>
        <w:szCs w:val="20"/>
      </w:rPr>
      <w:t xml:space="preserve">hlášení </w:t>
    </w:r>
    <w:r w:rsidRPr="00EF48AD">
      <w:rPr>
        <w:rFonts w:ascii="Arial" w:hAnsi="Arial" w:cs="Arial"/>
        <w:i/>
        <w:sz w:val="20"/>
        <w:szCs w:val="20"/>
      </w:rPr>
      <w:t>zašlete na adresu výše uvedeného správce místního poplatku</w:t>
    </w:r>
    <w:r w:rsidR="00616865">
      <w:rPr>
        <w:rFonts w:ascii="Arial" w:hAnsi="Arial" w:cs="Arial"/>
        <w:i/>
        <w:sz w:val="20"/>
        <w:szCs w:val="20"/>
      </w:rPr>
      <w:t xml:space="preserve">. </w:t>
    </w:r>
  </w:p>
  <w:p w14:paraId="06027190" w14:textId="77777777" w:rsidR="00376C4F" w:rsidRPr="00EF48AD" w:rsidRDefault="00EF48AD" w:rsidP="00E677C6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 w:rsidRPr="00EF48AD">
      <w:rPr>
        <w:rFonts w:ascii="Arial" w:hAnsi="Arial" w:cs="Arial"/>
        <w:i/>
        <w:sz w:val="20"/>
        <w:szCs w:val="20"/>
      </w:rPr>
      <w:t>Poplatky</w:t>
    </w:r>
    <w:r w:rsidR="00376C4F" w:rsidRPr="00EF48AD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uhraďte</w:t>
    </w:r>
    <w:r w:rsidRPr="00EF48AD">
      <w:rPr>
        <w:rFonts w:ascii="Arial" w:hAnsi="Arial" w:cs="Arial"/>
        <w:i/>
        <w:sz w:val="20"/>
        <w:szCs w:val="20"/>
      </w:rPr>
      <w:t xml:space="preserve"> </w:t>
    </w:r>
    <w:r w:rsidR="00376C4F" w:rsidRPr="00EF48AD">
      <w:rPr>
        <w:rFonts w:ascii="Arial" w:hAnsi="Arial" w:cs="Arial"/>
        <w:i/>
        <w:sz w:val="20"/>
        <w:szCs w:val="20"/>
      </w:rPr>
      <w:t xml:space="preserve">do 10 dnů po uplynutí čtvrtletí </w:t>
    </w:r>
    <w:r w:rsidRPr="00EF48AD">
      <w:rPr>
        <w:rFonts w:ascii="Arial" w:hAnsi="Arial" w:cs="Arial"/>
        <w:i/>
        <w:sz w:val="20"/>
        <w:szCs w:val="20"/>
      </w:rPr>
      <w:t xml:space="preserve">v hotovosti </w:t>
    </w:r>
    <w:r w:rsidR="004031F8">
      <w:rPr>
        <w:rFonts w:ascii="Arial" w:hAnsi="Arial" w:cs="Arial"/>
        <w:i/>
        <w:sz w:val="20"/>
        <w:szCs w:val="20"/>
      </w:rPr>
      <w:t>v </w:t>
    </w:r>
    <w:r w:rsidRPr="00EF48AD">
      <w:rPr>
        <w:rFonts w:ascii="Arial" w:hAnsi="Arial" w:cs="Arial"/>
        <w:i/>
        <w:sz w:val="20"/>
        <w:szCs w:val="20"/>
      </w:rPr>
      <w:t>pokladně</w:t>
    </w:r>
    <w:r w:rsidR="004031F8">
      <w:rPr>
        <w:rFonts w:ascii="Arial" w:hAnsi="Arial" w:cs="Arial"/>
        <w:i/>
        <w:sz w:val="20"/>
        <w:szCs w:val="20"/>
      </w:rPr>
      <w:t xml:space="preserve"> Městského úřadu Letovice</w:t>
    </w:r>
    <w:r w:rsidRPr="00EF48AD">
      <w:rPr>
        <w:rFonts w:ascii="Arial" w:hAnsi="Arial" w:cs="Arial"/>
        <w:i/>
        <w:sz w:val="20"/>
        <w:szCs w:val="20"/>
      </w:rPr>
      <w:t xml:space="preserve"> nebo převodem na </w:t>
    </w:r>
    <w:r w:rsidR="00376C4F" w:rsidRPr="00EF48AD">
      <w:rPr>
        <w:rFonts w:ascii="Arial" w:hAnsi="Arial" w:cs="Arial"/>
        <w:i/>
        <w:sz w:val="20"/>
        <w:szCs w:val="20"/>
      </w:rPr>
      <w:t>úč</w:t>
    </w:r>
    <w:r w:rsidRPr="00EF48AD">
      <w:rPr>
        <w:rFonts w:ascii="Arial" w:hAnsi="Arial" w:cs="Arial"/>
        <w:i/>
        <w:sz w:val="20"/>
        <w:szCs w:val="20"/>
      </w:rPr>
      <w:t>e</w:t>
    </w:r>
    <w:r w:rsidR="00376C4F" w:rsidRPr="00EF48AD">
      <w:rPr>
        <w:rFonts w:ascii="Arial" w:hAnsi="Arial" w:cs="Arial"/>
        <w:i/>
        <w:sz w:val="20"/>
        <w:szCs w:val="20"/>
      </w:rPr>
      <w:t>t</w:t>
    </w:r>
    <w:r w:rsidRPr="00EF48AD">
      <w:rPr>
        <w:rFonts w:ascii="Arial" w:hAnsi="Arial" w:cs="Arial"/>
        <w:i/>
        <w:sz w:val="20"/>
        <w:szCs w:val="20"/>
      </w:rPr>
      <w:t xml:space="preserve"> </w:t>
    </w:r>
    <w:r w:rsidR="00616865">
      <w:rPr>
        <w:rFonts w:ascii="Arial" w:hAnsi="Arial" w:cs="Arial"/>
        <w:i/>
        <w:sz w:val="20"/>
        <w:szCs w:val="20"/>
      </w:rPr>
      <w:t xml:space="preserve">Města Letovice </w:t>
    </w:r>
    <w:r w:rsidRPr="00EF48AD">
      <w:rPr>
        <w:rFonts w:ascii="Arial" w:hAnsi="Arial" w:cs="Arial"/>
        <w:i/>
        <w:sz w:val="20"/>
        <w:szCs w:val="20"/>
      </w:rPr>
      <w:t>č.</w:t>
    </w:r>
    <w:r>
      <w:rPr>
        <w:rFonts w:ascii="Arial" w:hAnsi="Arial" w:cs="Arial"/>
        <w:i/>
        <w:sz w:val="20"/>
        <w:szCs w:val="20"/>
      </w:rPr>
      <w:t> </w:t>
    </w:r>
    <w:r w:rsidR="00376C4F" w:rsidRPr="00EF48AD">
      <w:rPr>
        <w:rFonts w:ascii="Arial" w:hAnsi="Arial" w:cs="Arial"/>
        <w:i/>
        <w:sz w:val="20"/>
        <w:szCs w:val="20"/>
      </w:rPr>
      <w:t>820631/0100</w:t>
    </w:r>
    <w:r w:rsidR="007D6758">
      <w:rPr>
        <w:rFonts w:ascii="Arial" w:hAnsi="Arial" w:cs="Arial"/>
        <w:i/>
        <w:sz w:val="20"/>
        <w:szCs w:val="20"/>
      </w:rPr>
      <w:t xml:space="preserve"> (n</w:t>
    </w:r>
    <w:r w:rsidR="0016704D">
      <w:rPr>
        <w:rFonts w:ascii="Arial" w:hAnsi="Arial" w:cs="Arial"/>
        <w:i/>
        <w:sz w:val="20"/>
        <w:szCs w:val="20"/>
      </w:rPr>
      <w:t xml:space="preserve">ezapomeňte na </w:t>
    </w:r>
    <w:r w:rsidRPr="00EF48AD">
      <w:rPr>
        <w:rFonts w:ascii="Arial" w:hAnsi="Arial" w:cs="Arial"/>
        <w:i/>
        <w:sz w:val="20"/>
        <w:szCs w:val="20"/>
      </w:rPr>
      <w:t>variabilní</w:t>
    </w:r>
    <w:r w:rsidR="0016704D">
      <w:rPr>
        <w:rFonts w:ascii="Arial" w:hAnsi="Arial" w:cs="Arial"/>
        <w:i/>
        <w:sz w:val="20"/>
        <w:szCs w:val="20"/>
      </w:rPr>
      <w:t xml:space="preserve"> a specifický</w:t>
    </w:r>
    <w:r w:rsidRPr="00EF48AD">
      <w:rPr>
        <w:rFonts w:ascii="Arial" w:hAnsi="Arial" w:cs="Arial"/>
        <w:i/>
        <w:sz w:val="20"/>
        <w:szCs w:val="20"/>
      </w:rPr>
      <w:t xml:space="preserve"> symbo</w:t>
    </w:r>
    <w:r w:rsidR="00616865">
      <w:rPr>
        <w:rFonts w:ascii="Arial" w:hAnsi="Arial" w:cs="Arial"/>
        <w:i/>
        <w:sz w:val="20"/>
        <w:szCs w:val="20"/>
      </w:rPr>
      <w:t>l</w:t>
    </w:r>
    <w:r w:rsidR="007D6758">
      <w:rPr>
        <w:rFonts w:ascii="Arial" w:hAnsi="Arial" w:cs="Arial"/>
        <w:i/>
        <w:sz w:val="20"/>
        <w:szCs w:val="20"/>
      </w:rPr>
      <w:t>)</w:t>
    </w:r>
    <w:r w:rsidR="0016704D">
      <w:rPr>
        <w:rFonts w:ascii="Arial" w:hAnsi="Arial" w:cs="Arial"/>
        <w:i/>
        <w:sz w:val="20"/>
        <w:szCs w:val="20"/>
      </w:rPr>
      <w:t xml:space="preserve">. </w:t>
    </w:r>
    <w:r w:rsidR="00376C4F" w:rsidRPr="00EF48AD"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6ECA" w14:textId="77777777" w:rsidR="00C32F28" w:rsidRDefault="00C32F28" w:rsidP="00376C4F">
      <w:pPr>
        <w:spacing w:after="0" w:line="240" w:lineRule="auto"/>
      </w:pPr>
      <w:r>
        <w:separator/>
      </w:r>
    </w:p>
  </w:footnote>
  <w:footnote w:type="continuationSeparator" w:id="0">
    <w:p w14:paraId="1CD65467" w14:textId="77777777" w:rsidR="00C32F28" w:rsidRDefault="00C32F28" w:rsidP="0037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D70C" w14:textId="77777777" w:rsidR="00616865" w:rsidRPr="00D05BBF" w:rsidRDefault="00616865" w:rsidP="00616865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D05BBF">
      <w:rPr>
        <w:rFonts w:ascii="Arial" w:hAnsi="Arial" w:cs="Arial"/>
        <w:sz w:val="24"/>
        <w:szCs w:val="24"/>
      </w:rPr>
      <w:t>Městský úřad Letovice, Masarykovo nám</w:t>
    </w:r>
    <w:r w:rsidR="0009640C">
      <w:rPr>
        <w:rFonts w:ascii="Arial" w:hAnsi="Arial" w:cs="Arial"/>
        <w:sz w:val="24"/>
        <w:szCs w:val="24"/>
      </w:rPr>
      <w:t>ěstí</w:t>
    </w:r>
    <w:r w:rsidRPr="00D05BBF">
      <w:rPr>
        <w:rFonts w:ascii="Arial" w:hAnsi="Arial" w:cs="Arial"/>
        <w:sz w:val="24"/>
        <w:szCs w:val="24"/>
      </w:rPr>
      <w:t xml:space="preserve"> 210/19, 679 </w:t>
    </w:r>
    <w:proofErr w:type="gramStart"/>
    <w:r w:rsidRPr="00D05BBF">
      <w:rPr>
        <w:rFonts w:ascii="Arial" w:hAnsi="Arial" w:cs="Arial"/>
        <w:sz w:val="24"/>
        <w:szCs w:val="24"/>
      </w:rPr>
      <w:t>61  Letovice</w:t>
    </w:r>
    <w:proofErr w:type="gramEnd"/>
  </w:p>
  <w:p w14:paraId="6260CE62" w14:textId="77777777" w:rsidR="00616865" w:rsidRPr="00616865" w:rsidRDefault="00616865" w:rsidP="00616865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</w:rPr>
    </w:pPr>
    <w:r w:rsidRPr="00616865">
      <w:rPr>
        <w:rFonts w:ascii="Arial" w:hAnsi="Arial" w:cs="Arial"/>
      </w:rPr>
      <w:t>správce místních poplatků</w:t>
    </w:r>
  </w:p>
  <w:p w14:paraId="36DA7C70" w14:textId="77777777" w:rsidR="00616865" w:rsidRDefault="006168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1FD6"/>
    <w:multiLevelType w:val="hybridMultilevel"/>
    <w:tmpl w:val="EB664612"/>
    <w:lvl w:ilvl="0" w:tplc="318AD9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E2495"/>
    <w:multiLevelType w:val="hybridMultilevel"/>
    <w:tmpl w:val="474A3624"/>
    <w:lvl w:ilvl="0" w:tplc="6EECC5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97D7D"/>
    <w:multiLevelType w:val="hybridMultilevel"/>
    <w:tmpl w:val="CA34B8EC"/>
    <w:lvl w:ilvl="0" w:tplc="318AD9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0417D"/>
    <w:multiLevelType w:val="hybridMultilevel"/>
    <w:tmpl w:val="29D06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80814">
    <w:abstractNumId w:val="0"/>
  </w:num>
  <w:num w:numId="2" w16cid:durableId="2900928">
    <w:abstractNumId w:val="2"/>
  </w:num>
  <w:num w:numId="3" w16cid:durableId="1112171308">
    <w:abstractNumId w:val="3"/>
  </w:num>
  <w:num w:numId="4" w16cid:durableId="1391803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3A"/>
    <w:rsid w:val="00011BF1"/>
    <w:rsid w:val="0009640C"/>
    <w:rsid w:val="000B0C69"/>
    <w:rsid w:val="000E067A"/>
    <w:rsid w:val="00110240"/>
    <w:rsid w:val="00154716"/>
    <w:rsid w:val="0016704D"/>
    <w:rsid w:val="00195D32"/>
    <w:rsid w:val="00197997"/>
    <w:rsid w:val="001A01F1"/>
    <w:rsid w:val="001B2913"/>
    <w:rsid w:val="00233514"/>
    <w:rsid w:val="002418E6"/>
    <w:rsid w:val="00245096"/>
    <w:rsid w:val="0026723B"/>
    <w:rsid w:val="0029133C"/>
    <w:rsid w:val="002A0E21"/>
    <w:rsid w:val="002A1474"/>
    <w:rsid w:val="002E3F6A"/>
    <w:rsid w:val="00344EC1"/>
    <w:rsid w:val="00354436"/>
    <w:rsid w:val="00376C4F"/>
    <w:rsid w:val="00381A0F"/>
    <w:rsid w:val="003D0696"/>
    <w:rsid w:val="003E2B53"/>
    <w:rsid w:val="003E56C1"/>
    <w:rsid w:val="004031F8"/>
    <w:rsid w:val="004079EC"/>
    <w:rsid w:val="004418A0"/>
    <w:rsid w:val="004C3FC7"/>
    <w:rsid w:val="004E34E4"/>
    <w:rsid w:val="004F6CF1"/>
    <w:rsid w:val="00521FA3"/>
    <w:rsid w:val="00526A00"/>
    <w:rsid w:val="00547104"/>
    <w:rsid w:val="005D7187"/>
    <w:rsid w:val="00616865"/>
    <w:rsid w:val="006406FD"/>
    <w:rsid w:val="006672FF"/>
    <w:rsid w:val="006C0CEA"/>
    <w:rsid w:val="00740B9B"/>
    <w:rsid w:val="00746ADC"/>
    <w:rsid w:val="007654C4"/>
    <w:rsid w:val="00780D2A"/>
    <w:rsid w:val="007D6758"/>
    <w:rsid w:val="007E5E24"/>
    <w:rsid w:val="007F1BCD"/>
    <w:rsid w:val="00876545"/>
    <w:rsid w:val="008F5E8A"/>
    <w:rsid w:val="008F6E28"/>
    <w:rsid w:val="00923771"/>
    <w:rsid w:val="00930AE4"/>
    <w:rsid w:val="009C6495"/>
    <w:rsid w:val="00A94F59"/>
    <w:rsid w:val="00AF21F4"/>
    <w:rsid w:val="00B213BE"/>
    <w:rsid w:val="00B45B59"/>
    <w:rsid w:val="00BA196E"/>
    <w:rsid w:val="00BA1E71"/>
    <w:rsid w:val="00BB1D46"/>
    <w:rsid w:val="00C02AC3"/>
    <w:rsid w:val="00C32F28"/>
    <w:rsid w:val="00C34C51"/>
    <w:rsid w:val="00C50BA9"/>
    <w:rsid w:val="00C7335D"/>
    <w:rsid w:val="00CA7F91"/>
    <w:rsid w:val="00D05BBF"/>
    <w:rsid w:val="00D5130A"/>
    <w:rsid w:val="00DC33D6"/>
    <w:rsid w:val="00E3053A"/>
    <w:rsid w:val="00E677C6"/>
    <w:rsid w:val="00E7045F"/>
    <w:rsid w:val="00EA774E"/>
    <w:rsid w:val="00EF48AD"/>
    <w:rsid w:val="00F35D70"/>
    <w:rsid w:val="00F96DA2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CD86"/>
  <w15:docId w15:val="{BABD984D-25E0-4E1D-BACD-582BF484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2B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C4F"/>
  </w:style>
  <w:style w:type="paragraph" w:styleId="Zpat">
    <w:name w:val="footer"/>
    <w:basedOn w:val="Normln"/>
    <w:link w:val="ZpatChar"/>
    <w:uiPriority w:val="99"/>
    <w:unhideWhenUsed/>
    <w:rsid w:val="0037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Město Letovice Město Letovice</cp:lastModifiedBy>
  <cp:revision>2</cp:revision>
  <cp:lastPrinted>2023-02-08T12:16:00Z</cp:lastPrinted>
  <dcterms:created xsi:type="dcterms:W3CDTF">2023-02-08T13:04:00Z</dcterms:created>
  <dcterms:modified xsi:type="dcterms:W3CDTF">2023-02-08T13:04:00Z</dcterms:modified>
</cp:coreProperties>
</file>