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C7" w:rsidRDefault="0051535F" w:rsidP="0051535F">
      <w:pPr>
        <w:rPr>
          <w:bCs/>
        </w:rPr>
      </w:pPr>
      <w:r>
        <w:rPr>
          <w:b/>
          <w:u w:val="single"/>
        </w:rPr>
        <w:t xml:space="preserve">Rozpočtové opatření č. </w:t>
      </w:r>
      <w:r w:rsidR="00AA501B">
        <w:rPr>
          <w:b/>
          <w:u w:val="single"/>
        </w:rPr>
        <w:t>1</w:t>
      </w:r>
      <w:r w:rsidR="00D277C7">
        <w:rPr>
          <w:b/>
          <w:u w:val="single"/>
        </w:rPr>
        <w:t>6</w:t>
      </w:r>
      <w:r>
        <w:rPr>
          <w:b/>
          <w:u w:val="single"/>
        </w:rPr>
        <w:t>/20</w:t>
      </w:r>
      <w:r w:rsidR="002B0635">
        <w:rPr>
          <w:b/>
          <w:u w:val="single"/>
        </w:rPr>
        <w:t>20</w:t>
      </w:r>
      <w:r w:rsidR="008A3EE4">
        <w:rPr>
          <w:b/>
          <w:u w:val="single"/>
        </w:rPr>
        <w:t xml:space="preserve"> </w:t>
      </w:r>
      <w:r w:rsidR="006C62A0">
        <w:rPr>
          <w:bCs/>
        </w:rPr>
        <w:t>–</w:t>
      </w:r>
      <w:r w:rsidR="005D48CD">
        <w:rPr>
          <w:bCs/>
        </w:rPr>
        <w:t xml:space="preserve"> </w:t>
      </w:r>
      <w:r w:rsidR="00D277C7">
        <w:rPr>
          <w:bCs/>
        </w:rPr>
        <w:t>Přijaté pojistné náhrady</w:t>
      </w:r>
    </w:p>
    <w:p w:rsidR="00D277C7" w:rsidRPr="006C62A0" w:rsidRDefault="00D277C7" w:rsidP="0051535F">
      <w:pPr>
        <w:rPr>
          <w:bCs/>
        </w:rPr>
      </w:pPr>
    </w:p>
    <w:p w:rsidR="000A7593" w:rsidRDefault="0051535F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Rozpočtové opatření č. </w:t>
      </w:r>
      <w:r w:rsidR="00AA501B">
        <w:rPr>
          <w:rFonts w:cs="Calibri"/>
          <w:lang w:eastAsia="cs-CZ"/>
        </w:rPr>
        <w:t>1</w:t>
      </w:r>
      <w:r w:rsidR="00D277C7">
        <w:rPr>
          <w:rFonts w:cs="Calibri"/>
          <w:lang w:eastAsia="cs-CZ"/>
        </w:rPr>
        <w:t>6</w:t>
      </w:r>
      <w:r w:rsidRPr="000D1852">
        <w:rPr>
          <w:rFonts w:cs="Calibri"/>
          <w:lang w:eastAsia="cs-CZ"/>
        </w:rPr>
        <w:t>/20</w:t>
      </w:r>
      <w:r w:rsidR="002B0635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, které mění schválený rozpočet města na rok 20</w:t>
      </w:r>
      <w:r w:rsidR="00AE72E0">
        <w:rPr>
          <w:rFonts w:cs="Calibri"/>
          <w:lang w:eastAsia="cs-CZ"/>
        </w:rPr>
        <w:t>20</w:t>
      </w:r>
      <w:r w:rsidRPr="000D1852">
        <w:rPr>
          <w:rFonts w:cs="Calibri"/>
          <w:lang w:eastAsia="cs-CZ"/>
        </w:rPr>
        <w:t>:</w:t>
      </w:r>
    </w:p>
    <w:p w:rsidR="00650A21" w:rsidRDefault="00650A21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:rsidR="00650A21" w:rsidRDefault="00650A21" w:rsidP="00650A21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 STRANĚ ROZPOČTU PŘÍJMŮ– navýšení o </w:t>
      </w:r>
      <w:r w:rsidR="00D277C7">
        <w:rPr>
          <w:rFonts w:cs="Calibri"/>
          <w:lang w:eastAsia="cs-CZ"/>
        </w:rPr>
        <w:t>47 800</w:t>
      </w:r>
      <w:r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796"/>
        <w:gridCol w:w="1927"/>
        <w:gridCol w:w="2144"/>
      </w:tblGrid>
      <w:tr w:rsidR="00650A21" w:rsidRPr="000D1852" w:rsidTr="00650A2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1" w:rsidRPr="000D1852" w:rsidRDefault="00650A21" w:rsidP="00650A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1" w:rsidRPr="000D1852" w:rsidRDefault="00650A21" w:rsidP="00650A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1" w:rsidRPr="000D1852" w:rsidRDefault="00650A21" w:rsidP="00650A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1" w:rsidRPr="000D1852" w:rsidRDefault="00650A21" w:rsidP="00650A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650A21" w:rsidRPr="000D1852" w:rsidTr="00650A2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1" w:rsidRDefault="00D277C7" w:rsidP="00650A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22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1" w:rsidRDefault="00D277C7" w:rsidP="00650A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Přijaté pojistné náhrady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1" w:rsidRDefault="00D277C7" w:rsidP="00650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47 800</w:t>
            </w:r>
            <w:r w:rsidR="00650A21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1" w:rsidRDefault="00650A21" w:rsidP="00650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50A21" w:rsidRPr="000D1852" w:rsidTr="00650A2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1" w:rsidRDefault="00650A21" w:rsidP="00650A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1" w:rsidRDefault="00650A21" w:rsidP="00650A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1" w:rsidRDefault="00650A21" w:rsidP="00650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1" w:rsidRDefault="00650A21" w:rsidP="00650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50A21" w:rsidRPr="000D1852" w:rsidTr="00650A21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50A21" w:rsidRPr="00F65A23" w:rsidRDefault="00650A21" w:rsidP="00650A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50A21" w:rsidRPr="00F65A23" w:rsidRDefault="00650A21" w:rsidP="00650A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 w:rsidRPr="00F65A23">
              <w:rPr>
                <w:rFonts w:cs="Calibri"/>
                <w:lang w:eastAsia="cs-CZ"/>
              </w:rPr>
              <w:t>CELKEM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50A21" w:rsidRPr="00F65A23" w:rsidRDefault="00D277C7" w:rsidP="00650A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47 800</w:t>
            </w:r>
            <w:r w:rsidR="00650A21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650A21" w:rsidRPr="00F65A23" w:rsidRDefault="00650A21" w:rsidP="00650A21">
            <w:pPr>
              <w:tabs>
                <w:tab w:val="center" w:pos="1002"/>
                <w:tab w:val="right" w:pos="20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</w:tbl>
    <w:p w:rsidR="00921BC8" w:rsidRDefault="00921BC8" w:rsidP="000A7593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:rsidR="00DE48BB" w:rsidRDefault="00DE48BB" w:rsidP="00921BC8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 STRANĚ ROZPOČTU FINANCOVÁNÍ – </w:t>
      </w:r>
      <w:r w:rsidR="000A7593">
        <w:rPr>
          <w:rFonts w:cs="Calibri"/>
          <w:lang w:eastAsia="cs-CZ"/>
        </w:rPr>
        <w:t xml:space="preserve"> </w:t>
      </w:r>
      <w:r w:rsidR="00305B82">
        <w:rPr>
          <w:rFonts w:cs="Calibri"/>
          <w:lang w:eastAsia="cs-CZ"/>
        </w:rPr>
        <w:t>navýšení</w:t>
      </w:r>
      <w:r w:rsidR="00287526">
        <w:rPr>
          <w:rFonts w:cs="Calibri"/>
          <w:lang w:eastAsia="cs-CZ"/>
        </w:rPr>
        <w:t xml:space="preserve"> o</w:t>
      </w:r>
      <w:r w:rsidR="000A7593">
        <w:rPr>
          <w:rFonts w:cs="Calibri"/>
          <w:lang w:eastAsia="cs-CZ"/>
        </w:rPr>
        <w:t xml:space="preserve"> </w:t>
      </w:r>
      <w:r w:rsidR="00287526">
        <w:rPr>
          <w:rFonts w:cs="Calibri"/>
          <w:lang w:eastAsia="cs-CZ"/>
        </w:rPr>
        <w:t>4</w:t>
      </w:r>
      <w:r w:rsidR="00D277C7">
        <w:rPr>
          <w:rFonts w:cs="Calibri"/>
          <w:lang w:eastAsia="cs-CZ"/>
        </w:rPr>
        <w:t>7 8</w:t>
      </w:r>
      <w:r w:rsidR="00305B82">
        <w:rPr>
          <w:rFonts w:cs="Calibri"/>
          <w:lang w:eastAsia="cs-CZ"/>
        </w:rPr>
        <w:t>00</w:t>
      </w:r>
      <w:r w:rsidR="000A7593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796"/>
        <w:gridCol w:w="1927"/>
        <w:gridCol w:w="2144"/>
      </w:tblGrid>
      <w:tr w:rsidR="00DE48BB" w:rsidRPr="000D1852" w:rsidTr="00655D7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Pr="000D1852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Pr="000D1852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Pr="000D1852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Pr="000D1852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DE48BB" w:rsidRPr="000D1852" w:rsidTr="00655D7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Default="000A7593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Default="000A7593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</w:t>
            </w:r>
            <w:r w:rsidR="00AA501B">
              <w:rPr>
                <w:rFonts w:cs="Calibri"/>
                <w:lang w:eastAsia="cs-CZ"/>
              </w:rPr>
              <w:t xml:space="preserve"> 2020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Default="00D277C7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47 800</w:t>
            </w:r>
            <w:r w:rsidR="00305B82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Default="00DE48BB" w:rsidP="006375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DE48BB" w:rsidRPr="000D1852" w:rsidTr="00655D7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BB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DE48BB" w:rsidRPr="000D1852" w:rsidTr="00655D72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E48BB" w:rsidRPr="00F65A23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E48BB" w:rsidRPr="00F65A23" w:rsidRDefault="00DE48BB" w:rsidP="00655D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 w:rsidRPr="00F65A23">
              <w:rPr>
                <w:rFonts w:cs="Calibri"/>
                <w:lang w:eastAsia="cs-CZ"/>
              </w:rPr>
              <w:t>CELKEM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E48BB" w:rsidRPr="00F65A23" w:rsidRDefault="00BB6149" w:rsidP="00655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</w:t>
            </w:r>
            <w:r w:rsidR="00D277C7">
              <w:rPr>
                <w:rFonts w:ascii="Times New Roman" w:hAnsi="Times New Roman"/>
                <w:lang w:eastAsia="cs-CZ"/>
              </w:rPr>
              <w:t>7 8</w:t>
            </w:r>
            <w:r>
              <w:rPr>
                <w:rFonts w:ascii="Times New Roman" w:hAnsi="Times New Roman"/>
                <w:lang w:eastAsia="cs-CZ"/>
              </w:rPr>
              <w:t>00</w:t>
            </w:r>
            <w:r w:rsidR="00305B82">
              <w:rPr>
                <w:rFonts w:ascii="Times New Roman" w:hAnsi="Times New Roman"/>
                <w:lang w:eastAsia="cs-CZ"/>
              </w:rPr>
              <w:t>,-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DE48BB" w:rsidRPr="00F65A23" w:rsidRDefault="00DE48BB" w:rsidP="00C37B7F">
            <w:pPr>
              <w:tabs>
                <w:tab w:val="center" w:pos="1002"/>
                <w:tab w:val="right" w:pos="200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</w:tbl>
    <w:p w:rsidR="00C5397B" w:rsidRDefault="00C5397B" w:rsidP="00C5397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eastAsia="cs-CZ"/>
        </w:rPr>
      </w:pPr>
    </w:p>
    <w:p w:rsidR="00650A21" w:rsidRDefault="00650A21" w:rsidP="00C5397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eastAsia="cs-CZ"/>
        </w:rPr>
      </w:pPr>
    </w:p>
    <w:p w:rsidR="00C5397B" w:rsidRDefault="00C5397B" w:rsidP="00C5397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  <w:lang w:eastAsia="cs-CZ"/>
        </w:rPr>
      </w:pPr>
      <w:r>
        <w:rPr>
          <w:rFonts w:cs="Calibri"/>
          <w:b/>
          <w:bCs/>
          <w:u w:val="single"/>
          <w:lang w:eastAsia="cs-CZ"/>
        </w:rPr>
        <w:t>Rozpočtové opatření č.</w:t>
      </w:r>
      <w:r w:rsidR="00AA501B">
        <w:rPr>
          <w:rFonts w:cs="Calibri"/>
          <w:b/>
          <w:bCs/>
          <w:u w:val="single"/>
          <w:lang w:eastAsia="cs-CZ"/>
        </w:rPr>
        <w:t>1</w:t>
      </w:r>
      <w:r w:rsidR="00D277C7">
        <w:rPr>
          <w:rFonts w:cs="Calibri"/>
          <w:b/>
          <w:bCs/>
          <w:u w:val="single"/>
          <w:lang w:eastAsia="cs-CZ"/>
        </w:rPr>
        <w:t>6</w:t>
      </w:r>
      <w:r w:rsidR="00287526">
        <w:rPr>
          <w:rFonts w:cs="Calibri"/>
          <w:b/>
          <w:bCs/>
          <w:u w:val="single"/>
          <w:lang w:eastAsia="cs-CZ"/>
        </w:rPr>
        <w:t>.1</w:t>
      </w:r>
      <w:r>
        <w:rPr>
          <w:rFonts w:cs="Calibri"/>
          <w:b/>
          <w:bCs/>
          <w:u w:val="single"/>
          <w:lang w:eastAsia="cs-CZ"/>
        </w:rPr>
        <w:t>/2020</w:t>
      </w:r>
    </w:p>
    <w:p w:rsidR="00D277C7" w:rsidRPr="00D277C7" w:rsidRDefault="00D277C7" w:rsidP="00C5397B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Navýšení rozpočtu příjmů o 47 800,-, </w:t>
      </w:r>
      <w:r>
        <w:rPr>
          <w:rFonts w:cs="Calibri"/>
          <w:b/>
          <w:bCs/>
          <w:lang w:eastAsia="cs-CZ"/>
        </w:rPr>
        <w:t xml:space="preserve">odd. 22 </w:t>
      </w:r>
      <w:r>
        <w:rPr>
          <w:rFonts w:cs="Calibri"/>
          <w:lang w:eastAsia="cs-CZ"/>
        </w:rPr>
        <w:t>Doprava (přijaté pojistné náhrady</w:t>
      </w:r>
      <w:r w:rsidR="00336D7C">
        <w:rPr>
          <w:rFonts w:cs="Calibri"/>
          <w:lang w:eastAsia="cs-CZ"/>
        </w:rPr>
        <w:t xml:space="preserve"> – zábradlí u Apetita</w:t>
      </w:r>
      <w:r>
        <w:rPr>
          <w:rFonts w:cs="Calibri"/>
          <w:lang w:eastAsia="cs-CZ"/>
        </w:rPr>
        <w:t xml:space="preserve">), oproti navýšení rozpočtu financování, </w:t>
      </w:r>
      <w:r>
        <w:rPr>
          <w:rFonts w:cs="Calibri"/>
          <w:b/>
          <w:bCs/>
          <w:lang w:eastAsia="cs-CZ"/>
        </w:rPr>
        <w:t>odd. 00</w:t>
      </w:r>
      <w:r>
        <w:rPr>
          <w:rFonts w:cs="Calibri"/>
          <w:lang w:eastAsia="cs-CZ"/>
        </w:rPr>
        <w:t xml:space="preserve"> Rozpočtově neurčené prostředky 2020, ve stejné výši. </w:t>
      </w:r>
    </w:p>
    <w:p w:rsidR="00C5397B" w:rsidRDefault="00C5397B" w:rsidP="00C5397B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</w:p>
    <w:p w:rsidR="00470DBE" w:rsidRDefault="00470DBE" w:rsidP="00515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BC3CB1" w:rsidRDefault="00BC3CB1" w:rsidP="00BF4007">
      <w:r w:rsidRPr="00811F5C">
        <w:t>Provedení</w:t>
      </w:r>
      <w:r>
        <w:t xml:space="preserve"> rozpočtového opatření č. </w:t>
      </w:r>
      <w:r w:rsidR="00D277C7">
        <w:t>16</w:t>
      </w:r>
      <w:r>
        <w:t>/20</w:t>
      </w:r>
      <w:r w:rsidR="002B0635">
        <w:t>20</w:t>
      </w:r>
      <w:r>
        <w:t xml:space="preserve"> </w:t>
      </w:r>
      <w:r w:rsidR="00AA501B">
        <w:t>schválila Rada</w:t>
      </w:r>
      <w:r>
        <w:t xml:space="preserve"> města Letovice na </w:t>
      </w:r>
      <w:r w:rsidR="000621E5">
        <w:t>35.</w:t>
      </w:r>
      <w:r>
        <w:t xml:space="preserve"> schůzi konané dne   </w:t>
      </w:r>
      <w:proofErr w:type="gramStart"/>
      <w:r w:rsidR="000621E5">
        <w:t>10.6.2020</w:t>
      </w:r>
      <w:proofErr w:type="gramEnd"/>
      <w:r w:rsidR="000621E5">
        <w:t xml:space="preserve"> </w:t>
      </w:r>
      <w:r>
        <w:t>usnesením č. 20</w:t>
      </w:r>
      <w:r w:rsidR="00AE72E0">
        <w:t>20</w:t>
      </w:r>
      <w:r>
        <w:t>-</w:t>
      </w:r>
      <w:r w:rsidR="00AA501B">
        <w:t>R</w:t>
      </w:r>
      <w:r>
        <w:t>M-</w:t>
      </w:r>
      <w:r w:rsidR="000621E5">
        <w:t>35-18.</w:t>
      </w:r>
      <w:bookmarkStart w:id="0" w:name="_GoBack"/>
      <w:bookmarkEnd w:id="0"/>
    </w:p>
    <w:p w:rsidR="00BF4007" w:rsidRDefault="00D878AC" w:rsidP="00F65A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RM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schv</w:t>
      </w:r>
      <w:r w:rsidR="00AA501B">
        <w:rPr>
          <w:rFonts w:ascii="Times New Roman" w:hAnsi="Times New Roman"/>
          <w:b/>
          <w:i/>
          <w:sz w:val="24"/>
          <w:szCs w:val="24"/>
          <w:lang w:eastAsia="cs-CZ"/>
        </w:rPr>
        <w:t>a</w:t>
      </w:r>
      <w:r w:rsidR="00DE48BB">
        <w:rPr>
          <w:rFonts w:ascii="Times New Roman" w:hAnsi="Times New Roman"/>
          <w:b/>
          <w:i/>
          <w:sz w:val="24"/>
          <w:szCs w:val="24"/>
          <w:lang w:eastAsia="cs-CZ"/>
        </w:rPr>
        <w:t>l</w:t>
      </w:r>
      <w:r w:rsidR="00AA501B">
        <w:rPr>
          <w:rFonts w:ascii="Times New Roman" w:hAnsi="Times New Roman"/>
          <w:b/>
          <w:i/>
          <w:sz w:val="24"/>
          <w:szCs w:val="24"/>
          <w:lang w:eastAsia="cs-CZ"/>
        </w:rPr>
        <w:t xml:space="preserve">uje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provedení rozpočtového opatření č. </w:t>
      </w:r>
      <w:r w:rsidR="00AA501B">
        <w:rPr>
          <w:rFonts w:ascii="Times New Roman" w:hAnsi="Times New Roman"/>
          <w:b/>
          <w:i/>
          <w:sz w:val="24"/>
          <w:szCs w:val="24"/>
          <w:lang w:eastAsia="cs-CZ"/>
        </w:rPr>
        <w:t>1</w:t>
      </w:r>
      <w:r w:rsidR="00D277C7">
        <w:rPr>
          <w:rFonts w:ascii="Times New Roman" w:hAnsi="Times New Roman"/>
          <w:b/>
          <w:i/>
          <w:sz w:val="24"/>
          <w:szCs w:val="24"/>
          <w:lang w:eastAsia="cs-CZ"/>
        </w:rPr>
        <w:t>6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/20</w:t>
      </w:r>
      <w:r w:rsidR="002B0635">
        <w:rPr>
          <w:rFonts w:ascii="Times New Roman" w:hAnsi="Times New Roman"/>
          <w:b/>
          <w:i/>
          <w:sz w:val="24"/>
          <w:szCs w:val="24"/>
          <w:lang w:eastAsia="cs-CZ"/>
        </w:rPr>
        <w:t>20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, které upravuje schválený rozpočet na rok 20</w:t>
      </w:r>
      <w:r w:rsidR="002B0635">
        <w:rPr>
          <w:rFonts w:ascii="Times New Roman" w:hAnsi="Times New Roman"/>
          <w:b/>
          <w:i/>
          <w:sz w:val="24"/>
          <w:szCs w:val="24"/>
          <w:lang w:eastAsia="cs-CZ"/>
        </w:rPr>
        <w:t>20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:</w:t>
      </w:r>
    </w:p>
    <w:p w:rsidR="00BB6149" w:rsidRDefault="00BB6149" w:rsidP="00F65A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- na straně rozpočtu příjmů navýšení o </w:t>
      </w:r>
      <w:r w:rsidR="00D277C7">
        <w:rPr>
          <w:rFonts w:ascii="Times New Roman" w:hAnsi="Times New Roman"/>
          <w:b/>
          <w:i/>
          <w:sz w:val="24"/>
          <w:szCs w:val="24"/>
          <w:lang w:eastAsia="cs-CZ"/>
        </w:rPr>
        <w:t>4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>7</w:t>
      </w:r>
      <w:r w:rsidR="00D277C7">
        <w:rPr>
          <w:rFonts w:ascii="Times New Roman" w:hAnsi="Times New Roman"/>
          <w:b/>
          <w:i/>
          <w:sz w:val="24"/>
          <w:szCs w:val="24"/>
          <w:lang w:eastAsia="cs-CZ"/>
        </w:rPr>
        <w:t xml:space="preserve"> 8</w:t>
      </w: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00,- Kč, odd. </w:t>
      </w:r>
      <w:r w:rsidR="00D277C7">
        <w:rPr>
          <w:rFonts w:ascii="Times New Roman" w:hAnsi="Times New Roman"/>
          <w:b/>
          <w:i/>
          <w:sz w:val="24"/>
          <w:szCs w:val="24"/>
          <w:lang w:eastAsia="cs-CZ"/>
        </w:rPr>
        <w:t>22</w:t>
      </w:r>
    </w:p>
    <w:p w:rsidR="005D48CD" w:rsidRDefault="005D48CD" w:rsidP="00F65A23">
      <w:pPr>
        <w:spacing w:after="0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 xml:space="preserve">- na straně rozpočtu financování </w:t>
      </w:r>
      <w:r w:rsidR="00287526">
        <w:rPr>
          <w:rFonts w:ascii="Times New Roman" w:hAnsi="Times New Roman"/>
          <w:b/>
          <w:i/>
          <w:sz w:val="24"/>
          <w:szCs w:val="24"/>
          <w:lang w:eastAsia="cs-CZ"/>
        </w:rPr>
        <w:t>navýšení o 4</w:t>
      </w:r>
      <w:r w:rsidR="00D277C7">
        <w:rPr>
          <w:rFonts w:ascii="Times New Roman" w:hAnsi="Times New Roman"/>
          <w:b/>
          <w:i/>
          <w:sz w:val="24"/>
          <w:szCs w:val="24"/>
          <w:lang w:eastAsia="cs-CZ"/>
        </w:rPr>
        <w:t>7 8</w:t>
      </w:r>
      <w:r w:rsidR="00287526">
        <w:rPr>
          <w:rFonts w:ascii="Times New Roman" w:hAnsi="Times New Roman"/>
          <w:b/>
          <w:i/>
          <w:sz w:val="24"/>
          <w:szCs w:val="24"/>
          <w:lang w:eastAsia="cs-CZ"/>
        </w:rPr>
        <w:t>00,- Kč, odd. 00</w:t>
      </w:r>
    </w:p>
    <w:p w:rsidR="00F65A23" w:rsidRDefault="00F65A23" w:rsidP="00F65A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:rsidR="00F65A23" w:rsidRPr="00BF4007" w:rsidRDefault="00F65A23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:rsidR="00BF4007" w:rsidRDefault="00BF4007" w:rsidP="00BF40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BF4007" w:rsidRDefault="00BF4007" w:rsidP="00BF4007"/>
    <w:sectPr w:rsidR="00BF4007" w:rsidSect="00BF400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0ADA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DE0"/>
    <w:multiLevelType w:val="hybridMultilevel"/>
    <w:tmpl w:val="C4F0D1B4"/>
    <w:lvl w:ilvl="0" w:tplc="0548FB5C">
      <w:start w:val="9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6077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42DC2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17DD2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35F"/>
    <w:rsid w:val="00024328"/>
    <w:rsid w:val="0003577B"/>
    <w:rsid w:val="00056B31"/>
    <w:rsid w:val="00057204"/>
    <w:rsid w:val="000621E5"/>
    <w:rsid w:val="00071867"/>
    <w:rsid w:val="00075F50"/>
    <w:rsid w:val="000A7230"/>
    <w:rsid w:val="000A7593"/>
    <w:rsid w:val="000D65EF"/>
    <w:rsid w:val="0013332E"/>
    <w:rsid w:val="00137DEB"/>
    <w:rsid w:val="00180C99"/>
    <w:rsid w:val="001B20EF"/>
    <w:rsid w:val="001C078A"/>
    <w:rsid w:val="0024512A"/>
    <w:rsid w:val="00287526"/>
    <w:rsid w:val="00295F25"/>
    <w:rsid w:val="002A7ABF"/>
    <w:rsid w:val="002B0635"/>
    <w:rsid w:val="00303531"/>
    <w:rsid w:val="00305B82"/>
    <w:rsid w:val="00336D7C"/>
    <w:rsid w:val="003714DB"/>
    <w:rsid w:val="003A6804"/>
    <w:rsid w:val="003C7759"/>
    <w:rsid w:val="003F7A7E"/>
    <w:rsid w:val="0043317D"/>
    <w:rsid w:val="00441184"/>
    <w:rsid w:val="00470DBE"/>
    <w:rsid w:val="0048317E"/>
    <w:rsid w:val="004A12E9"/>
    <w:rsid w:val="004C0C54"/>
    <w:rsid w:val="004C2E7E"/>
    <w:rsid w:val="0051535F"/>
    <w:rsid w:val="005D48CD"/>
    <w:rsid w:val="005D7BC4"/>
    <w:rsid w:val="00616F5C"/>
    <w:rsid w:val="00637569"/>
    <w:rsid w:val="00646019"/>
    <w:rsid w:val="00650A21"/>
    <w:rsid w:val="00655D72"/>
    <w:rsid w:val="006B1D53"/>
    <w:rsid w:val="006B567E"/>
    <w:rsid w:val="006C62A0"/>
    <w:rsid w:val="006D3264"/>
    <w:rsid w:val="00763772"/>
    <w:rsid w:val="007B4DC8"/>
    <w:rsid w:val="007D5EB0"/>
    <w:rsid w:val="007E5D6A"/>
    <w:rsid w:val="00803342"/>
    <w:rsid w:val="00811F5C"/>
    <w:rsid w:val="00844DDC"/>
    <w:rsid w:val="00854516"/>
    <w:rsid w:val="008A3EE4"/>
    <w:rsid w:val="008C09C7"/>
    <w:rsid w:val="008E41DD"/>
    <w:rsid w:val="008F001C"/>
    <w:rsid w:val="00921BC8"/>
    <w:rsid w:val="009C4F41"/>
    <w:rsid w:val="009E33DD"/>
    <w:rsid w:val="00A30495"/>
    <w:rsid w:val="00A665B9"/>
    <w:rsid w:val="00AA501B"/>
    <w:rsid w:val="00AE72E0"/>
    <w:rsid w:val="00B24787"/>
    <w:rsid w:val="00B26E19"/>
    <w:rsid w:val="00B64D0D"/>
    <w:rsid w:val="00BB4586"/>
    <w:rsid w:val="00BB6149"/>
    <w:rsid w:val="00BC3CB1"/>
    <w:rsid w:val="00BD4221"/>
    <w:rsid w:val="00BE336A"/>
    <w:rsid w:val="00BF4007"/>
    <w:rsid w:val="00C013BA"/>
    <w:rsid w:val="00C21C4C"/>
    <w:rsid w:val="00C37B7F"/>
    <w:rsid w:val="00C5397B"/>
    <w:rsid w:val="00C72193"/>
    <w:rsid w:val="00C90C1E"/>
    <w:rsid w:val="00CA1885"/>
    <w:rsid w:val="00CB0DD4"/>
    <w:rsid w:val="00D21DFA"/>
    <w:rsid w:val="00D277C7"/>
    <w:rsid w:val="00D4017B"/>
    <w:rsid w:val="00D83B7E"/>
    <w:rsid w:val="00D878AC"/>
    <w:rsid w:val="00DB4403"/>
    <w:rsid w:val="00DE48BB"/>
    <w:rsid w:val="00DF3260"/>
    <w:rsid w:val="00E323BF"/>
    <w:rsid w:val="00F402B9"/>
    <w:rsid w:val="00F45499"/>
    <w:rsid w:val="00F65A23"/>
    <w:rsid w:val="00F723AD"/>
    <w:rsid w:val="00FB5A6C"/>
    <w:rsid w:val="00FB6432"/>
    <w:rsid w:val="00FC5768"/>
    <w:rsid w:val="00F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E10E1-1EA6-408D-82B6-4C2EAFE5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00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F40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Věra Odehnalová - MěÚ Letovice</dc:creator>
  <cp:keywords/>
  <cp:lastModifiedBy>Ing. Věra Odehnalová - MěÚ Letovice</cp:lastModifiedBy>
  <cp:revision>2</cp:revision>
  <cp:lastPrinted>2020-02-04T11:22:00Z</cp:lastPrinted>
  <dcterms:created xsi:type="dcterms:W3CDTF">2020-07-13T11:40:00Z</dcterms:created>
  <dcterms:modified xsi:type="dcterms:W3CDTF">2020-07-13T11:40:00Z</dcterms:modified>
</cp:coreProperties>
</file>