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4EFF41EB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1B57EF">
        <w:rPr>
          <w:b/>
          <w:u w:val="single"/>
        </w:rPr>
        <w:t>11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CE5772">
        <w:rPr>
          <w:bCs/>
        </w:rPr>
        <w:t>Přijatá</w:t>
      </w:r>
      <w:proofErr w:type="gramEnd"/>
      <w:r w:rsidR="00CE5772">
        <w:rPr>
          <w:bCs/>
        </w:rPr>
        <w:t xml:space="preserve"> dotace z MMR – rekonstrukce tělocvičen ZŠ</w:t>
      </w:r>
    </w:p>
    <w:p w14:paraId="40A570E8" w14:textId="49EDDE64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CE5772">
        <w:rPr>
          <w:rFonts w:cs="Calibri"/>
          <w:lang w:eastAsia="cs-CZ"/>
        </w:rPr>
        <w:t>11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4D137596" w:rsidR="00CF2F7A" w:rsidRPr="00CF2F7A" w:rsidRDefault="009146C0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CE5772">
        <w:rPr>
          <w:rFonts w:cs="Calibri"/>
          <w:lang w:eastAsia="cs-CZ"/>
        </w:rPr>
        <w:t>PŘÍJMŮ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E265F7">
        <w:rPr>
          <w:rFonts w:cs="Calibri"/>
          <w:lang w:eastAsia="cs-CZ"/>
        </w:rPr>
        <w:t xml:space="preserve">navýšení </w:t>
      </w:r>
      <w:r w:rsidR="004A6550">
        <w:rPr>
          <w:rFonts w:cs="Calibri"/>
          <w:lang w:eastAsia="cs-CZ"/>
        </w:rPr>
        <w:t xml:space="preserve">o </w:t>
      </w:r>
      <w:r w:rsidR="00CE5772">
        <w:rPr>
          <w:rFonts w:cs="Calibri"/>
          <w:lang w:eastAsia="cs-CZ"/>
        </w:rPr>
        <w:t>2 047 500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5AF8BC45" w:rsidR="00CF2F7A" w:rsidRDefault="00CE5772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5EF085B9" w:rsidR="00CF2F7A" w:rsidRDefault="00CE5772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MMR – </w:t>
            </w:r>
            <w:proofErr w:type="spellStart"/>
            <w:r>
              <w:rPr>
                <w:rFonts w:cs="Calibri"/>
                <w:lang w:eastAsia="cs-CZ"/>
              </w:rPr>
              <w:t>inv</w:t>
            </w:r>
            <w:proofErr w:type="spellEnd"/>
            <w:r>
              <w:rPr>
                <w:rFonts w:cs="Calibri"/>
                <w:lang w:eastAsia="cs-CZ"/>
              </w:rPr>
              <w:t>. dotace ZŠ rekonstrukce tělocvič.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2C44E1CE" w:rsidR="00CF2F7A" w:rsidRDefault="00CE5772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2 047 500,-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B1F603D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37C08DB4" w:rsidR="00662B7B" w:rsidRDefault="00CE5772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2 047 500</w:t>
            </w:r>
            <w:r w:rsidR="000C229A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EEA121B" w:rsidR="00662B7B" w:rsidRPr="00BC200C" w:rsidRDefault="009F6A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36BA84FC" w:rsidR="00BE33E0" w:rsidRPr="00CF2F7A" w:rsidRDefault="00BE33E0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2)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–</w:t>
      </w:r>
      <w:r w:rsidR="0037632F">
        <w:rPr>
          <w:rFonts w:cs="Calibri"/>
          <w:lang w:eastAsia="cs-CZ"/>
        </w:rPr>
        <w:t xml:space="preserve"> </w:t>
      </w:r>
      <w:r w:rsidR="002F1260">
        <w:rPr>
          <w:rFonts w:cs="Calibri"/>
          <w:lang w:eastAsia="cs-CZ"/>
        </w:rPr>
        <w:t>navýšení</w:t>
      </w:r>
      <w:r w:rsidR="0037632F">
        <w:rPr>
          <w:rFonts w:cs="Calibri"/>
          <w:lang w:eastAsia="cs-CZ"/>
        </w:rPr>
        <w:t xml:space="preserve"> o </w:t>
      </w:r>
      <w:r w:rsidR="00CE5772">
        <w:rPr>
          <w:rFonts w:cs="Calibri"/>
          <w:lang w:eastAsia="cs-CZ"/>
        </w:rPr>
        <w:t>2 047 500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7BCBED66" w:rsidR="00BE33E0" w:rsidRDefault="002F126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2 047 500,-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502CE130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0B46553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186E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2434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BC7B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86923" w14:textId="77777777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429FDF1F" w:rsidR="00BE33E0" w:rsidRDefault="002F126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2 047 500,-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595F4DBA" w:rsidR="00BE33E0" w:rsidRPr="00BC200C" w:rsidRDefault="002F126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2D8CD6A" w14:textId="77239265" w:rsidR="009146C0" w:rsidRDefault="009146C0" w:rsidP="009146C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CE5772">
        <w:rPr>
          <w:rFonts w:cs="Calibri"/>
          <w:b/>
          <w:bCs/>
          <w:u w:val="single"/>
          <w:lang w:eastAsia="cs-CZ"/>
        </w:rPr>
        <w:t>11</w:t>
      </w:r>
      <w:r>
        <w:rPr>
          <w:rFonts w:cs="Calibri"/>
          <w:b/>
          <w:bCs/>
          <w:u w:val="single"/>
          <w:lang w:eastAsia="cs-CZ"/>
        </w:rPr>
        <w:t>.1/2021</w:t>
      </w:r>
    </w:p>
    <w:p w14:paraId="124D36B3" w14:textId="76AB5ABE" w:rsidR="009146C0" w:rsidRPr="00AB40C3" w:rsidRDefault="009146C0" w:rsidP="009146C0">
      <w:pPr>
        <w:autoSpaceDE w:val="0"/>
        <w:autoSpaceDN w:val="0"/>
        <w:adjustRightInd w:val="0"/>
        <w:spacing w:after="0" w:line="240" w:lineRule="auto"/>
      </w:pPr>
      <w:r w:rsidRPr="00AB40C3">
        <w:t xml:space="preserve">Navýšení rozpočtu </w:t>
      </w:r>
      <w:r w:rsidR="00CE5772">
        <w:t>příjmů</w:t>
      </w:r>
      <w:r w:rsidRPr="00AB40C3">
        <w:t xml:space="preserve"> </w:t>
      </w:r>
      <w:r w:rsidR="00CE5772">
        <w:t>o 2 047 500</w:t>
      </w:r>
      <w:r w:rsidRPr="00AB40C3">
        <w:t>,- Kč</w:t>
      </w:r>
      <w:r>
        <w:t xml:space="preserve">, </w:t>
      </w:r>
      <w:r>
        <w:rPr>
          <w:b/>
          <w:bCs/>
        </w:rPr>
        <w:t xml:space="preserve">odd. </w:t>
      </w:r>
      <w:r w:rsidR="00CE5772">
        <w:rPr>
          <w:b/>
          <w:bCs/>
        </w:rPr>
        <w:t>00</w:t>
      </w:r>
      <w:r w:rsidR="000C229A">
        <w:t xml:space="preserve"> </w:t>
      </w:r>
      <w:r w:rsidR="00CE5772">
        <w:t>Dotace na Rekonstrukce tělocvičen ZŠ (přijatá dotace z Ministerstva pro místní rozvoj)</w:t>
      </w:r>
      <w:r>
        <w:t xml:space="preserve">, oproti </w:t>
      </w:r>
      <w:r w:rsidR="002F1260">
        <w:t>navýšení</w:t>
      </w:r>
      <w:r>
        <w:t xml:space="preserve">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16542F4E" w14:textId="77777777" w:rsidR="005B6B98" w:rsidRDefault="005B6B98" w:rsidP="002B3728">
      <w:pPr>
        <w:autoSpaceDE w:val="0"/>
        <w:autoSpaceDN w:val="0"/>
        <w:adjustRightInd w:val="0"/>
        <w:spacing w:after="0" w:line="240" w:lineRule="auto"/>
      </w:pPr>
    </w:p>
    <w:p w14:paraId="530934A3" w14:textId="77777777" w:rsidR="009146C0" w:rsidRDefault="009146C0" w:rsidP="002B3728">
      <w:pPr>
        <w:autoSpaceDE w:val="0"/>
        <w:autoSpaceDN w:val="0"/>
        <w:adjustRightInd w:val="0"/>
        <w:spacing w:after="0" w:line="240" w:lineRule="auto"/>
      </w:pPr>
    </w:p>
    <w:p w14:paraId="12061747" w14:textId="77777777" w:rsidR="007A08AB" w:rsidRPr="007A08AB" w:rsidRDefault="007A08AB" w:rsidP="002B3728">
      <w:pPr>
        <w:autoSpaceDE w:val="0"/>
        <w:autoSpaceDN w:val="0"/>
        <w:adjustRightInd w:val="0"/>
        <w:spacing w:after="0" w:line="240" w:lineRule="auto"/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AF6ED9E" w14:textId="0CBDD279" w:rsidR="007171B5" w:rsidRDefault="007171B5" w:rsidP="007171B5">
      <w:r>
        <w:t xml:space="preserve">Provedení rozpočtového opatření č. </w:t>
      </w:r>
      <w:r>
        <w:t>11</w:t>
      </w:r>
      <w:r>
        <w:t xml:space="preserve">/2021 schválila Rada města Letovice na 50. schůzi konané dne   </w:t>
      </w:r>
      <w:proofErr w:type="gramStart"/>
      <w:r>
        <w:t>31.3.2021</w:t>
      </w:r>
      <w:proofErr w:type="gramEnd"/>
      <w:r>
        <w:t xml:space="preserve"> usnesením č. 2021-RM-</w:t>
      </w:r>
      <w:r>
        <w:t>50-59</w:t>
      </w:r>
      <w:bookmarkStart w:id="0" w:name="_GoBack"/>
      <w:bookmarkEnd w:id="0"/>
      <w:r>
        <w:t xml:space="preserve">. </w:t>
      </w: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53E222C9" w:rsidR="00BF4007" w:rsidRDefault="00CE5772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Letovice schv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11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00DAF311" w14:textId="2424F391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</w:t>
      </w:r>
      <w:r w:rsidR="00CE5772">
        <w:rPr>
          <w:rFonts w:ascii="Times New Roman" w:hAnsi="Times New Roman"/>
          <w:b/>
          <w:i/>
          <w:sz w:val="24"/>
          <w:szCs w:val="24"/>
        </w:rPr>
        <w:t>příjmů</w:t>
      </w:r>
      <w:r>
        <w:rPr>
          <w:rFonts w:ascii="Times New Roman" w:hAnsi="Times New Roman"/>
          <w:b/>
          <w:i/>
          <w:sz w:val="24"/>
          <w:szCs w:val="24"/>
        </w:rPr>
        <w:t xml:space="preserve"> navýšení o </w:t>
      </w:r>
      <w:r w:rsidR="00CE5772">
        <w:rPr>
          <w:rFonts w:ascii="Times New Roman" w:hAnsi="Times New Roman"/>
          <w:b/>
          <w:i/>
          <w:sz w:val="24"/>
          <w:szCs w:val="24"/>
        </w:rPr>
        <w:t>2 047 500</w:t>
      </w:r>
      <w:r>
        <w:rPr>
          <w:rFonts w:ascii="Times New Roman" w:hAnsi="Times New Roman"/>
          <w:b/>
          <w:i/>
          <w:sz w:val="24"/>
          <w:szCs w:val="24"/>
        </w:rPr>
        <w:t>,- Kč, odd.</w:t>
      </w:r>
      <w:r w:rsidR="001478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5772">
        <w:rPr>
          <w:rFonts w:ascii="Times New Roman" w:hAnsi="Times New Roman"/>
          <w:b/>
          <w:i/>
          <w:sz w:val="24"/>
          <w:szCs w:val="24"/>
        </w:rPr>
        <w:t>00</w:t>
      </w:r>
    </w:p>
    <w:p w14:paraId="409E1655" w14:textId="64EFB3C9" w:rsidR="005640E7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</w:t>
      </w:r>
      <w:r w:rsidR="008E3C4F">
        <w:rPr>
          <w:rFonts w:ascii="Times New Roman" w:hAnsi="Times New Roman"/>
          <w:b/>
          <w:i/>
          <w:sz w:val="24"/>
          <w:szCs w:val="24"/>
        </w:rPr>
        <w:t>navýšení</w:t>
      </w:r>
      <w:r>
        <w:rPr>
          <w:rFonts w:ascii="Times New Roman" w:hAnsi="Times New Roman"/>
          <w:b/>
          <w:i/>
          <w:sz w:val="24"/>
          <w:szCs w:val="24"/>
        </w:rPr>
        <w:t xml:space="preserve"> o </w:t>
      </w:r>
      <w:r w:rsidR="00CE5772">
        <w:rPr>
          <w:rFonts w:ascii="Times New Roman" w:hAnsi="Times New Roman"/>
          <w:b/>
          <w:i/>
          <w:sz w:val="24"/>
          <w:szCs w:val="24"/>
        </w:rPr>
        <w:t>2 047 500</w:t>
      </w:r>
      <w:r>
        <w:rPr>
          <w:rFonts w:ascii="Times New Roman" w:hAnsi="Times New Roman"/>
          <w:b/>
          <w:i/>
          <w:sz w:val="24"/>
          <w:szCs w:val="24"/>
        </w:rPr>
        <w:t>,- Kč, odd. 00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972EF"/>
    <w:rsid w:val="000A4B4D"/>
    <w:rsid w:val="000C229A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478CB"/>
    <w:rsid w:val="00166EE4"/>
    <w:rsid w:val="00175D41"/>
    <w:rsid w:val="0019421B"/>
    <w:rsid w:val="001B41C8"/>
    <w:rsid w:val="001B57EF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1260"/>
    <w:rsid w:val="002F5389"/>
    <w:rsid w:val="00322C33"/>
    <w:rsid w:val="003257A0"/>
    <w:rsid w:val="0035038E"/>
    <w:rsid w:val="00367D54"/>
    <w:rsid w:val="0037632F"/>
    <w:rsid w:val="00386149"/>
    <w:rsid w:val="003A2599"/>
    <w:rsid w:val="003B11C2"/>
    <w:rsid w:val="003B17DB"/>
    <w:rsid w:val="003B2BD4"/>
    <w:rsid w:val="003C3E1C"/>
    <w:rsid w:val="003C7759"/>
    <w:rsid w:val="003E7226"/>
    <w:rsid w:val="003F6E57"/>
    <w:rsid w:val="004411EE"/>
    <w:rsid w:val="004452F0"/>
    <w:rsid w:val="004560CC"/>
    <w:rsid w:val="00462D7F"/>
    <w:rsid w:val="00466872"/>
    <w:rsid w:val="004722FD"/>
    <w:rsid w:val="00483423"/>
    <w:rsid w:val="004960B0"/>
    <w:rsid w:val="004A655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B6B98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6F1860"/>
    <w:rsid w:val="00700FDA"/>
    <w:rsid w:val="007171B5"/>
    <w:rsid w:val="00761587"/>
    <w:rsid w:val="00763772"/>
    <w:rsid w:val="00783A9A"/>
    <w:rsid w:val="00784D9D"/>
    <w:rsid w:val="007A08AB"/>
    <w:rsid w:val="007B10C0"/>
    <w:rsid w:val="007D26AB"/>
    <w:rsid w:val="007F1359"/>
    <w:rsid w:val="007F1F5F"/>
    <w:rsid w:val="008131C6"/>
    <w:rsid w:val="00815271"/>
    <w:rsid w:val="00822494"/>
    <w:rsid w:val="00843331"/>
    <w:rsid w:val="0085307F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8E3C4F"/>
    <w:rsid w:val="009036A2"/>
    <w:rsid w:val="009067F4"/>
    <w:rsid w:val="009146C0"/>
    <w:rsid w:val="00914A09"/>
    <w:rsid w:val="00953CAF"/>
    <w:rsid w:val="009554B9"/>
    <w:rsid w:val="009560D0"/>
    <w:rsid w:val="00962B08"/>
    <w:rsid w:val="00964DF5"/>
    <w:rsid w:val="00997862"/>
    <w:rsid w:val="009A3B59"/>
    <w:rsid w:val="009C2AF1"/>
    <w:rsid w:val="009D3C3F"/>
    <w:rsid w:val="009E41BC"/>
    <w:rsid w:val="009F10FA"/>
    <w:rsid w:val="009F6A9F"/>
    <w:rsid w:val="00A009A6"/>
    <w:rsid w:val="00A009EE"/>
    <w:rsid w:val="00A07450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111F"/>
    <w:rsid w:val="00B76CB8"/>
    <w:rsid w:val="00B858A1"/>
    <w:rsid w:val="00BA0336"/>
    <w:rsid w:val="00BA72A9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60B07"/>
    <w:rsid w:val="00C644C4"/>
    <w:rsid w:val="00C73321"/>
    <w:rsid w:val="00C734A3"/>
    <w:rsid w:val="00C856CA"/>
    <w:rsid w:val="00C8615C"/>
    <w:rsid w:val="00C87FD7"/>
    <w:rsid w:val="00CA4BBF"/>
    <w:rsid w:val="00CA665C"/>
    <w:rsid w:val="00CB0DD4"/>
    <w:rsid w:val="00CB5743"/>
    <w:rsid w:val="00CE3608"/>
    <w:rsid w:val="00CE5772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3</cp:revision>
  <cp:lastPrinted>2021-03-01T10:08:00Z</cp:lastPrinted>
  <dcterms:created xsi:type="dcterms:W3CDTF">2021-03-31T08:45:00Z</dcterms:created>
  <dcterms:modified xsi:type="dcterms:W3CDTF">2021-04-30T12:12:00Z</dcterms:modified>
</cp:coreProperties>
</file>