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780FE" w14:textId="51955EFA" w:rsidR="009560D0" w:rsidRPr="00E414B0" w:rsidRDefault="0051535F" w:rsidP="00865D9F">
      <w:pPr>
        <w:rPr>
          <w:bCs/>
        </w:rPr>
      </w:pPr>
      <w:r>
        <w:rPr>
          <w:b/>
          <w:u w:val="single"/>
        </w:rPr>
        <w:t xml:space="preserve">Rozpočtové opatření č. </w:t>
      </w:r>
      <w:proofErr w:type="gramStart"/>
      <w:r w:rsidR="00FE087E">
        <w:rPr>
          <w:b/>
          <w:u w:val="single"/>
        </w:rPr>
        <w:t>4</w:t>
      </w:r>
      <w:r>
        <w:rPr>
          <w:b/>
          <w:u w:val="single"/>
        </w:rPr>
        <w:t>/20</w:t>
      </w:r>
      <w:r w:rsidR="00166EE4">
        <w:rPr>
          <w:b/>
          <w:u w:val="single"/>
        </w:rPr>
        <w:t>2</w:t>
      </w:r>
      <w:r w:rsidR="00C87FD7">
        <w:rPr>
          <w:b/>
          <w:u w:val="single"/>
        </w:rPr>
        <w:t>1</w:t>
      </w:r>
      <w:r w:rsidR="006A27DB">
        <w:rPr>
          <w:b/>
          <w:u w:val="single"/>
        </w:rPr>
        <w:t xml:space="preserve"> –</w:t>
      </w:r>
      <w:r w:rsidR="00E414B0">
        <w:rPr>
          <w:b/>
          <w:u w:val="single"/>
        </w:rPr>
        <w:t xml:space="preserve"> </w:t>
      </w:r>
      <w:r w:rsidR="00E265F7">
        <w:rPr>
          <w:bCs/>
        </w:rPr>
        <w:t xml:space="preserve"> </w:t>
      </w:r>
      <w:r w:rsidR="00FE087E">
        <w:rPr>
          <w:bCs/>
        </w:rPr>
        <w:t>ZŠ</w:t>
      </w:r>
      <w:proofErr w:type="gramEnd"/>
      <w:r w:rsidR="00FE087E">
        <w:rPr>
          <w:bCs/>
        </w:rPr>
        <w:t xml:space="preserve"> Komenského </w:t>
      </w:r>
      <w:r w:rsidR="00C8615C">
        <w:rPr>
          <w:bCs/>
        </w:rPr>
        <w:t>rekonstrukce</w:t>
      </w:r>
      <w:r w:rsidR="00FE087E">
        <w:rPr>
          <w:bCs/>
        </w:rPr>
        <w:t xml:space="preserve"> tělocvičen</w:t>
      </w:r>
      <w:r w:rsidR="007A08AB">
        <w:rPr>
          <w:bCs/>
        </w:rPr>
        <w:t xml:space="preserve">, TS </w:t>
      </w:r>
      <w:r w:rsidR="00AA5194">
        <w:rPr>
          <w:bCs/>
        </w:rPr>
        <w:t>odvody odpisů</w:t>
      </w:r>
      <w:r w:rsidR="00DC3031">
        <w:rPr>
          <w:bCs/>
        </w:rPr>
        <w:t>, TS navýšení příspěvku na odpisy</w:t>
      </w:r>
      <w:r w:rsidR="009B406E">
        <w:rPr>
          <w:bCs/>
        </w:rPr>
        <w:t>,</w:t>
      </w:r>
      <w:r w:rsidR="009B406E" w:rsidRPr="009B406E">
        <w:rPr>
          <w:bCs/>
        </w:rPr>
        <w:t xml:space="preserve"> </w:t>
      </w:r>
      <w:r w:rsidR="009B406E">
        <w:rPr>
          <w:bCs/>
        </w:rPr>
        <w:t>ZŠ Komenského vratka investičního příspěvku</w:t>
      </w:r>
    </w:p>
    <w:p w14:paraId="40A570E8" w14:textId="71F36FE4" w:rsidR="009A3B59" w:rsidRDefault="0051535F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Rozpočtové opatření č. </w:t>
      </w:r>
      <w:r w:rsidR="00FE087E">
        <w:rPr>
          <w:rFonts w:cs="Calibri"/>
          <w:lang w:eastAsia="cs-CZ"/>
        </w:rPr>
        <w:t>4</w:t>
      </w:r>
      <w:r w:rsidRPr="000D1852">
        <w:rPr>
          <w:rFonts w:cs="Calibri"/>
          <w:lang w:eastAsia="cs-CZ"/>
        </w:rPr>
        <w:t>/20</w:t>
      </w:r>
      <w:r w:rsidR="00166EE4">
        <w:rPr>
          <w:rFonts w:cs="Calibri"/>
          <w:lang w:eastAsia="cs-CZ"/>
        </w:rPr>
        <w:t>2</w:t>
      </w:r>
      <w:r w:rsidR="00C87FD7">
        <w:rPr>
          <w:rFonts w:cs="Calibri"/>
          <w:lang w:eastAsia="cs-CZ"/>
        </w:rPr>
        <w:t>1</w:t>
      </w:r>
      <w:r w:rsidRPr="000D1852">
        <w:rPr>
          <w:rFonts w:cs="Calibri"/>
          <w:lang w:eastAsia="cs-CZ"/>
        </w:rPr>
        <w:t>, které mění schválený rozpočet města na rok 20</w:t>
      </w:r>
      <w:r w:rsidR="0008382F">
        <w:rPr>
          <w:rFonts w:cs="Calibri"/>
          <w:lang w:eastAsia="cs-CZ"/>
        </w:rPr>
        <w:t>2</w:t>
      </w:r>
      <w:r w:rsidR="00C8615C">
        <w:rPr>
          <w:rFonts w:cs="Calibri"/>
          <w:lang w:eastAsia="cs-CZ"/>
        </w:rPr>
        <w:t>1</w:t>
      </w:r>
      <w:r w:rsidRPr="000D1852">
        <w:rPr>
          <w:rFonts w:cs="Calibri"/>
          <w:lang w:eastAsia="cs-CZ"/>
        </w:rPr>
        <w:t>:</w:t>
      </w:r>
    </w:p>
    <w:p w14:paraId="0A3F4875" w14:textId="77777777" w:rsidR="00865D9F" w:rsidRDefault="00865D9F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14:paraId="6B83493A" w14:textId="3771A401" w:rsidR="009C2AF1" w:rsidRPr="009C2AF1" w:rsidRDefault="00865D9F" w:rsidP="009C2AF1">
      <w:pPr>
        <w:autoSpaceDE w:val="0"/>
        <w:autoSpaceDN w:val="0"/>
        <w:adjustRightInd w:val="0"/>
        <w:spacing w:line="252" w:lineRule="auto"/>
        <w:ind w:left="360"/>
        <w:rPr>
          <w:rFonts w:cs="Calibri"/>
          <w:lang w:eastAsia="cs-CZ"/>
        </w:rPr>
      </w:pPr>
      <w:r>
        <w:rPr>
          <w:rFonts w:cs="Calibri"/>
          <w:lang w:eastAsia="cs-CZ"/>
        </w:rPr>
        <w:t>1</w:t>
      </w:r>
      <w:r w:rsidR="009C2AF1">
        <w:rPr>
          <w:rFonts w:cs="Calibri"/>
          <w:lang w:eastAsia="cs-CZ"/>
        </w:rPr>
        <w:t xml:space="preserve">) </w:t>
      </w:r>
      <w:r w:rsidR="009C2AF1" w:rsidRPr="009C2AF1">
        <w:rPr>
          <w:rFonts w:cs="Calibri"/>
          <w:lang w:eastAsia="cs-CZ"/>
        </w:rPr>
        <w:t xml:space="preserve">NA STRANĚ ROZPOČTU </w:t>
      </w:r>
      <w:r w:rsidR="00E265F7">
        <w:rPr>
          <w:rFonts w:cs="Calibri"/>
          <w:lang w:eastAsia="cs-CZ"/>
        </w:rPr>
        <w:t>PŘÍJMŮ</w:t>
      </w:r>
      <w:r w:rsidR="009C2AF1" w:rsidRPr="009C2AF1">
        <w:rPr>
          <w:rFonts w:cs="Calibri"/>
          <w:lang w:eastAsia="cs-CZ"/>
        </w:rPr>
        <w:t xml:space="preserve"> –</w:t>
      </w:r>
      <w:r w:rsidR="00E80047">
        <w:rPr>
          <w:rFonts w:cs="Calibri"/>
          <w:lang w:eastAsia="cs-CZ"/>
        </w:rPr>
        <w:t xml:space="preserve"> </w:t>
      </w:r>
      <w:r w:rsidR="00090FCC">
        <w:rPr>
          <w:rFonts w:cs="Calibri"/>
          <w:lang w:eastAsia="cs-CZ"/>
        </w:rPr>
        <w:t>navýšení o</w:t>
      </w:r>
      <w:r w:rsidR="0037632F">
        <w:rPr>
          <w:rFonts w:cs="Calibri"/>
          <w:lang w:eastAsia="cs-CZ"/>
        </w:rPr>
        <w:t xml:space="preserve"> </w:t>
      </w:r>
      <w:r w:rsidR="00815A04">
        <w:rPr>
          <w:rFonts w:cs="Calibri"/>
          <w:lang w:eastAsia="cs-CZ"/>
        </w:rPr>
        <w:t>9 500</w:t>
      </w:r>
      <w:r w:rsidR="00E265F7">
        <w:rPr>
          <w:rFonts w:cs="Calibri"/>
          <w:lang w:eastAsia="cs-CZ"/>
        </w:rPr>
        <w:t xml:space="preserve">,- </w:t>
      </w:r>
      <w:r w:rsidR="00090FCC">
        <w:rPr>
          <w:rFonts w:cs="Calibri"/>
          <w:lang w:eastAsia="cs-CZ"/>
        </w:rPr>
        <w:t>Kč</w:t>
      </w:r>
    </w:p>
    <w:tbl>
      <w:tblPr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4138"/>
        <w:gridCol w:w="1842"/>
        <w:gridCol w:w="1887"/>
      </w:tblGrid>
      <w:tr w:rsidR="009C2AF1" w:rsidRPr="000D1852" w14:paraId="577AE574" w14:textId="77777777" w:rsidTr="00FE7ACE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1921" w14:textId="77777777" w:rsidR="009C2AF1" w:rsidRPr="000D1852" w:rsidRDefault="009C2AF1" w:rsidP="00FE7AC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ODD.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9BF8E" w14:textId="77777777" w:rsidR="009C2AF1" w:rsidRPr="000D1852" w:rsidRDefault="009C2AF1" w:rsidP="00FE7AC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POPIS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6B01D" w14:textId="77777777" w:rsidR="009C2AF1" w:rsidRPr="000D1852" w:rsidRDefault="009C2AF1" w:rsidP="00FE7AC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NAVÝŠENÍ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EF006" w14:textId="77777777" w:rsidR="009C2AF1" w:rsidRPr="000D1852" w:rsidRDefault="009C2AF1" w:rsidP="00FE7AC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SNÍŽENÍ</w:t>
            </w:r>
          </w:p>
        </w:tc>
      </w:tr>
      <w:tr w:rsidR="00E35E3F" w:rsidRPr="000D1852" w14:paraId="472592CA" w14:textId="77777777" w:rsidTr="00FE7ACE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F4BBFF" w14:textId="3159DA18" w:rsidR="00E35E3F" w:rsidRDefault="007A08AB" w:rsidP="00FE7AC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37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DD1AC1" w14:textId="31F87E47" w:rsidR="00E35E3F" w:rsidRDefault="007A08AB" w:rsidP="00FE7AC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TS Letovice – odvod odpisů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80DEB" w14:textId="0E0CC74C" w:rsidR="00E35E3F" w:rsidRDefault="007A0F23" w:rsidP="00FE7A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color w:val="000000" w:themeColor="text1"/>
                <w:lang w:eastAsia="cs-CZ"/>
              </w:rPr>
              <w:t>4 0</w:t>
            </w:r>
            <w:r w:rsidR="00B90E78">
              <w:rPr>
                <w:rFonts w:ascii="Times New Roman" w:hAnsi="Times New Roman"/>
                <w:color w:val="000000" w:themeColor="text1"/>
                <w:lang w:eastAsia="cs-CZ"/>
              </w:rPr>
              <w:t>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1AC5DD" w14:textId="77777777" w:rsidR="00E35E3F" w:rsidRDefault="00E35E3F" w:rsidP="00FE7A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9B406E" w:rsidRPr="000D1852" w14:paraId="3ACA6D24" w14:textId="77777777" w:rsidTr="00FE7ACE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9C618" w14:textId="193F96DD" w:rsidR="009B406E" w:rsidRDefault="009B406E" w:rsidP="009B406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31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015D1C" w14:textId="378B6138" w:rsidR="009B406E" w:rsidRDefault="009B406E" w:rsidP="009B406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 xml:space="preserve">ZŠ Komenského-vratka </w:t>
            </w:r>
            <w:proofErr w:type="spellStart"/>
            <w:r>
              <w:rPr>
                <w:rFonts w:cs="Calibri"/>
                <w:lang w:eastAsia="cs-CZ"/>
              </w:rPr>
              <w:t>inv.přísp</w:t>
            </w:r>
            <w:proofErr w:type="spellEnd"/>
            <w:r>
              <w:rPr>
                <w:rFonts w:cs="Calibri"/>
                <w:lang w:eastAsia="cs-CZ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DE591" w14:textId="791D7F60" w:rsidR="009B406E" w:rsidRDefault="009B406E" w:rsidP="009B4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5 500,-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3CE92F" w14:textId="77777777" w:rsidR="009B406E" w:rsidRDefault="009B406E" w:rsidP="009B4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9B406E" w:rsidRPr="000D1852" w14:paraId="74C86EE2" w14:textId="77777777" w:rsidTr="00FE7ACE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13436F" w14:textId="54ED9C04" w:rsidR="009B406E" w:rsidRDefault="009B406E" w:rsidP="009B406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EC2C0" w14:textId="77777777" w:rsidR="009B406E" w:rsidRDefault="009B406E" w:rsidP="009B406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524040" w14:textId="77777777" w:rsidR="009B406E" w:rsidRDefault="009B406E" w:rsidP="009B4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77C4E0" w14:textId="77777777" w:rsidR="009B406E" w:rsidRDefault="009B406E" w:rsidP="009B4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9B406E" w:rsidRPr="000D1852" w14:paraId="180B7C79" w14:textId="77777777" w:rsidTr="00FE7ACE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852C611" w14:textId="77777777" w:rsidR="009B406E" w:rsidRDefault="009B406E" w:rsidP="009B406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A855EA8" w14:textId="77777777" w:rsidR="009B406E" w:rsidRDefault="009B406E" w:rsidP="009B406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CELKEM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98D1CC2" w14:textId="3579DAD0" w:rsidR="009B406E" w:rsidRDefault="00815A04" w:rsidP="009B4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9</w:t>
            </w:r>
            <w:r w:rsidR="009B406E">
              <w:rPr>
                <w:rFonts w:ascii="Times New Roman" w:hAnsi="Times New Roman"/>
                <w:lang w:eastAsia="cs-CZ"/>
              </w:rPr>
              <w:t xml:space="preserve"> </w:t>
            </w:r>
            <w:r>
              <w:rPr>
                <w:rFonts w:ascii="Times New Roman" w:hAnsi="Times New Roman"/>
                <w:lang w:eastAsia="cs-CZ"/>
              </w:rPr>
              <w:t>5</w:t>
            </w:r>
            <w:r w:rsidR="009B406E">
              <w:rPr>
                <w:rFonts w:ascii="Times New Roman" w:hAnsi="Times New Roman"/>
                <w:lang w:eastAsia="cs-CZ"/>
              </w:rPr>
              <w:t>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595347E" w14:textId="4711C8A0" w:rsidR="009B406E" w:rsidRPr="00BC200C" w:rsidRDefault="009B406E" w:rsidP="009B4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-</w:t>
            </w:r>
          </w:p>
        </w:tc>
      </w:tr>
    </w:tbl>
    <w:p w14:paraId="11288EEC" w14:textId="77777777" w:rsidR="009C2AF1" w:rsidRDefault="009C2AF1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14:paraId="24B74201" w14:textId="486C44A1" w:rsidR="00CF2F7A" w:rsidRPr="00CF2F7A" w:rsidRDefault="00865D9F" w:rsidP="00CF2F7A">
      <w:pPr>
        <w:autoSpaceDE w:val="0"/>
        <w:autoSpaceDN w:val="0"/>
        <w:adjustRightInd w:val="0"/>
        <w:spacing w:line="252" w:lineRule="auto"/>
        <w:ind w:left="360"/>
        <w:rPr>
          <w:rFonts w:cs="Calibri"/>
          <w:lang w:eastAsia="cs-CZ"/>
        </w:rPr>
      </w:pPr>
      <w:proofErr w:type="gramStart"/>
      <w:r>
        <w:rPr>
          <w:rFonts w:cs="Calibri"/>
          <w:lang w:eastAsia="cs-CZ"/>
        </w:rPr>
        <w:t>2</w:t>
      </w:r>
      <w:r w:rsidR="00CF2F7A">
        <w:rPr>
          <w:rFonts w:cs="Calibri"/>
          <w:lang w:eastAsia="cs-CZ"/>
        </w:rPr>
        <w:t xml:space="preserve">)  </w:t>
      </w:r>
      <w:r w:rsidR="00CF2F7A" w:rsidRPr="00CF2F7A">
        <w:rPr>
          <w:rFonts w:cs="Calibri"/>
          <w:lang w:eastAsia="cs-CZ"/>
        </w:rPr>
        <w:t>NA</w:t>
      </w:r>
      <w:proofErr w:type="gramEnd"/>
      <w:r w:rsidR="00CF2F7A" w:rsidRPr="00CF2F7A">
        <w:rPr>
          <w:rFonts w:cs="Calibri"/>
          <w:lang w:eastAsia="cs-CZ"/>
        </w:rPr>
        <w:t xml:space="preserve"> STRANĚ ROZPOČTU </w:t>
      </w:r>
      <w:r w:rsidR="00E265F7">
        <w:rPr>
          <w:rFonts w:cs="Calibri"/>
          <w:lang w:eastAsia="cs-CZ"/>
        </w:rPr>
        <w:t>VÝDAJŮ</w:t>
      </w:r>
      <w:r w:rsidR="00CF2F7A" w:rsidRPr="00CF2F7A">
        <w:rPr>
          <w:rFonts w:cs="Calibri"/>
          <w:lang w:eastAsia="cs-CZ"/>
        </w:rPr>
        <w:t xml:space="preserve"> –</w:t>
      </w:r>
      <w:r w:rsidR="00E80047">
        <w:rPr>
          <w:rFonts w:cs="Calibri"/>
          <w:lang w:eastAsia="cs-CZ"/>
        </w:rPr>
        <w:t xml:space="preserve"> </w:t>
      </w:r>
      <w:r w:rsidR="00E265F7">
        <w:rPr>
          <w:rFonts w:cs="Calibri"/>
          <w:lang w:eastAsia="cs-CZ"/>
        </w:rPr>
        <w:t>navýšení o</w:t>
      </w:r>
      <w:r w:rsidR="008D3FFB">
        <w:rPr>
          <w:rFonts w:cs="Calibri"/>
          <w:lang w:eastAsia="cs-CZ"/>
        </w:rPr>
        <w:t xml:space="preserve"> 2 </w:t>
      </w:r>
      <w:r w:rsidR="004A022D">
        <w:rPr>
          <w:rFonts w:cs="Calibri"/>
          <w:lang w:eastAsia="cs-CZ"/>
        </w:rPr>
        <w:t>747</w:t>
      </w:r>
      <w:r w:rsidR="008D3FFB">
        <w:rPr>
          <w:rFonts w:cs="Calibri"/>
          <w:lang w:eastAsia="cs-CZ"/>
        </w:rPr>
        <w:t xml:space="preserve"> 400</w:t>
      </w:r>
      <w:r w:rsidR="00090FCC">
        <w:rPr>
          <w:rFonts w:cs="Calibri"/>
          <w:lang w:eastAsia="cs-CZ"/>
        </w:rPr>
        <w:t>,- Kč</w:t>
      </w:r>
    </w:p>
    <w:tbl>
      <w:tblPr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4138"/>
        <w:gridCol w:w="1842"/>
        <w:gridCol w:w="1887"/>
      </w:tblGrid>
      <w:tr w:rsidR="00CF2F7A" w:rsidRPr="000D1852" w14:paraId="53227232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EB98" w14:textId="77777777" w:rsidR="00CF2F7A" w:rsidRPr="000D1852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ODD.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E7C8" w14:textId="77777777" w:rsidR="00CF2F7A" w:rsidRPr="000D1852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POPIS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BB06" w14:textId="77777777" w:rsidR="00CF2F7A" w:rsidRPr="000D1852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NAVÝŠENÍ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A714" w14:textId="77777777" w:rsidR="00CF2F7A" w:rsidRPr="000D1852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SNÍŽENÍ</w:t>
            </w:r>
          </w:p>
        </w:tc>
      </w:tr>
      <w:tr w:rsidR="00CF2F7A" w:rsidRPr="000D1852" w14:paraId="17C2734C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83D063" w14:textId="22FD82F1" w:rsidR="00CF2F7A" w:rsidRDefault="00FE087E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31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DE5935" w14:textId="3099B1E4" w:rsidR="00CF2F7A" w:rsidRDefault="00FE087E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ZŠ Kom. – rekonstrukce tělocvičen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107D0" w14:textId="08D989DB" w:rsidR="00CF2F7A" w:rsidRDefault="00FE087E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2 279 400,-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5B44B" w14:textId="1B1F603D" w:rsidR="00CF2F7A" w:rsidRPr="00784D9D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662B7B" w:rsidRPr="000D1852" w14:paraId="3264D6A7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58D36" w14:textId="542D3202" w:rsidR="00662B7B" w:rsidRDefault="00DC3031" w:rsidP="00662B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37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72416" w14:textId="53E8C3C8" w:rsidR="00662B7B" w:rsidRDefault="00DC3031" w:rsidP="00662B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 xml:space="preserve">TS – navýšení </w:t>
            </w:r>
            <w:proofErr w:type="spellStart"/>
            <w:r>
              <w:rPr>
                <w:rFonts w:cs="Calibri"/>
                <w:lang w:eastAsia="cs-CZ"/>
              </w:rPr>
              <w:t>přísp</w:t>
            </w:r>
            <w:proofErr w:type="spellEnd"/>
            <w:r>
              <w:rPr>
                <w:rFonts w:cs="Calibri"/>
                <w:lang w:eastAsia="cs-CZ"/>
              </w:rPr>
              <w:t>. na odpisy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0472B" w14:textId="08933BEA" w:rsidR="00662B7B" w:rsidRDefault="00DC3031" w:rsidP="00662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468 000,-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71B08" w14:textId="1DBBD72F" w:rsidR="00662B7B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662B7B" w:rsidRPr="000D1852" w14:paraId="3D1B8F36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0B41F8" w14:textId="77777777" w:rsidR="00662B7B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EBD68" w14:textId="77777777" w:rsidR="00662B7B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E5116D" w14:textId="77777777" w:rsidR="00662B7B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A69DA" w14:textId="77777777" w:rsidR="00662B7B" w:rsidRPr="00784D9D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662B7B" w:rsidRPr="000D1852" w14:paraId="17130057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18B7B1C" w14:textId="77777777" w:rsidR="00662B7B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EFEBD1C" w14:textId="77777777" w:rsidR="00662B7B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CELKEM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DA9B024" w14:textId="35F6EAB8" w:rsidR="00662B7B" w:rsidRDefault="008D3FFB" w:rsidP="00662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2 </w:t>
            </w:r>
            <w:r w:rsidR="004A022D">
              <w:rPr>
                <w:rFonts w:ascii="Times New Roman" w:hAnsi="Times New Roman"/>
                <w:lang w:eastAsia="cs-CZ"/>
              </w:rPr>
              <w:t xml:space="preserve"> 747</w:t>
            </w:r>
            <w:r>
              <w:rPr>
                <w:rFonts w:ascii="Times New Roman" w:hAnsi="Times New Roman"/>
                <w:lang w:eastAsia="cs-CZ"/>
              </w:rPr>
              <w:t> 400,-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61D72E2B" w14:textId="5EEA121B" w:rsidR="00662B7B" w:rsidRPr="00BC200C" w:rsidRDefault="009F6A9F" w:rsidP="00662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-</w:t>
            </w:r>
          </w:p>
        </w:tc>
      </w:tr>
    </w:tbl>
    <w:p w14:paraId="36D501EA" w14:textId="149CB318" w:rsidR="00CF2F7A" w:rsidRDefault="00CF2F7A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14:paraId="48774B53" w14:textId="0EFCF736" w:rsidR="00BE33E0" w:rsidRPr="00CF2F7A" w:rsidRDefault="00481C12" w:rsidP="00BE33E0">
      <w:pPr>
        <w:autoSpaceDE w:val="0"/>
        <w:autoSpaceDN w:val="0"/>
        <w:adjustRightInd w:val="0"/>
        <w:spacing w:line="252" w:lineRule="auto"/>
        <w:ind w:left="360"/>
        <w:rPr>
          <w:rFonts w:cs="Calibri"/>
          <w:lang w:eastAsia="cs-CZ"/>
        </w:rPr>
      </w:pPr>
      <w:r>
        <w:rPr>
          <w:rFonts w:cs="Calibri"/>
          <w:lang w:eastAsia="cs-CZ"/>
        </w:rPr>
        <w:t>3)</w:t>
      </w:r>
      <w:bookmarkStart w:id="0" w:name="_GoBack"/>
      <w:bookmarkEnd w:id="0"/>
      <w:r w:rsidR="00BE33E0">
        <w:rPr>
          <w:rFonts w:cs="Calibri"/>
          <w:lang w:eastAsia="cs-CZ"/>
        </w:rPr>
        <w:t xml:space="preserve">)  </w:t>
      </w:r>
      <w:r w:rsidR="00BE33E0" w:rsidRPr="00CF2F7A">
        <w:rPr>
          <w:rFonts w:cs="Calibri"/>
          <w:lang w:eastAsia="cs-CZ"/>
        </w:rPr>
        <w:t xml:space="preserve">NA STRANĚ ROZPOČTU </w:t>
      </w:r>
      <w:r w:rsidR="00BE33E0">
        <w:rPr>
          <w:rFonts w:cs="Calibri"/>
          <w:lang w:eastAsia="cs-CZ"/>
        </w:rPr>
        <w:t>FINANCOVÁNÍ</w:t>
      </w:r>
      <w:r w:rsidR="00BE33E0" w:rsidRPr="00CF2F7A">
        <w:rPr>
          <w:rFonts w:cs="Calibri"/>
          <w:lang w:eastAsia="cs-CZ"/>
        </w:rPr>
        <w:t xml:space="preserve"> –</w:t>
      </w:r>
      <w:r w:rsidR="0037632F">
        <w:rPr>
          <w:rFonts w:cs="Calibri"/>
          <w:lang w:eastAsia="cs-CZ"/>
        </w:rPr>
        <w:t xml:space="preserve"> snížení o </w:t>
      </w:r>
      <w:r w:rsidR="00B90E78">
        <w:rPr>
          <w:rFonts w:cs="Calibri"/>
          <w:lang w:eastAsia="cs-CZ"/>
        </w:rPr>
        <w:t>2</w:t>
      </w:r>
      <w:r w:rsidR="00815A04">
        <w:rPr>
          <w:rFonts w:cs="Calibri"/>
          <w:lang w:eastAsia="cs-CZ"/>
        </w:rPr>
        <w:t> 737 900</w:t>
      </w:r>
      <w:r w:rsidR="00BE33E0">
        <w:rPr>
          <w:rFonts w:cs="Calibri"/>
          <w:lang w:eastAsia="cs-CZ"/>
        </w:rPr>
        <w:t>,- Kč</w:t>
      </w:r>
    </w:p>
    <w:tbl>
      <w:tblPr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4138"/>
        <w:gridCol w:w="1842"/>
        <w:gridCol w:w="1887"/>
      </w:tblGrid>
      <w:tr w:rsidR="00BE33E0" w:rsidRPr="000D1852" w14:paraId="529B95E0" w14:textId="77777777" w:rsidTr="00EF1BCD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19967" w14:textId="77777777" w:rsidR="00BE33E0" w:rsidRPr="000D1852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ODD.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CDA0" w14:textId="77777777" w:rsidR="00BE33E0" w:rsidRPr="000D1852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POPIS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385C" w14:textId="77777777" w:rsidR="00BE33E0" w:rsidRPr="000D1852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NAVÝŠENÍ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DF4F7" w14:textId="77777777" w:rsidR="00BE33E0" w:rsidRPr="000D1852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SNÍŽENÍ</w:t>
            </w:r>
          </w:p>
        </w:tc>
      </w:tr>
      <w:tr w:rsidR="00BE33E0" w:rsidRPr="000D1852" w14:paraId="51F6F4D0" w14:textId="77777777" w:rsidTr="00EF1BCD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18CAA" w14:textId="64D5CC27" w:rsidR="00BE33E0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E2AE0" w14:textId="13395A43" w:rsidR="00BE33E0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Rozpočtově neurčené prostředky 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FBA68" w14:textId="1C8A3E6C" w:rsidR="00BE33E0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ED1E4" w14:textId="72E6846E" w:rsidR="00BE33E0" w:rsidRPr="00784D9D" w:rsidRDefault="00FE087E" w:rsidP="00EF1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2 279 400,-</w:t>
            </w:r>
          </w:p>
        </w:tc>
      </w:tr>
      <w:tr w:rsidR="00BE33E0" w:rsidRPr="000D1852" w14:paraId="26743E63" w14:textId="77777777" w:rsidTr="00EF1BCD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1AB95D" w14:textId="4CEA7D94" w:rsidR="00BE33E0" w:rsidRDefault="007A08AB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45EA8B" w14:textId="19FD46E1" w:rsidR="00BE33E0" w:rsidRDefault="007A08AB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Rozpočtově neurčené prostředky 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3B475" w14:textId="49C265A7" w:rsidR="00BE33E0" w:rsidRDefault="007A0F23" w:rsidP="00EF1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color w:val="000000" w:themeColor="text1"/>
                <w:lang w:eastAsia="cs-CZ"/>
              </w:rPr>
              <w:t>4 0</w:t>
            </w:r>
            <w:r w:rsidR="00B90E78">
              <w:rPr>
                <w:rFonts w:ascii="Times New Roman" w:hAnsi="Times New Roman"/>
                <w:color w:val="000000" w:themeColor="text1"/>
                <w:lang w:eastAsia="cs-CZ"/>
              </w:rPr>
              <w:t>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6EBDCE" w14:textId="77777777" w:rsidR="00BE33E0" w:rsidRDefault="00BE33E0" w:rsidP="00EF1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7A08AB" w:rsidRPr="000D1852" w14:paraId="56C54A4D" w14:textId="77777777" w:rsidTr="00EF1BCD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CB75B" w14:textId="077D396B" w:rsidR="007A08AB" w:rsidRDefault="00DC3031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12DD00" w14:textId="7CD09FF5" w:rsidR="007A08AB" w:rsidRDefault="00DC3031" w:rsidP="00EF1BC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Rozpočtově neurčené prostředky 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B512A9" w14:textId="77777777" w:rsidR="007A08AB" w:rsidRDefault="007A08AB" w:rsidP="00EF1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997FB5" w14:textId="5CEE8333" w:rsidR="007A08AB" w:rsidRDefault="00DC3031" w:rsidP="00EF1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468 000,-</w:t>
            </w:r>
          </w:p>
        </w:tc>
      </w:tr>
      <w:tr w:rsidR="009B406E" w:rsidRPr="000D1852" w14:paraId="226C817C" w14:textId="77777777" w:rsidTr="00EF1BCD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621D8E" w14:textId="23D0EB4D" w:rsidR="009B406E" w:rsidRDefault="009B406E" w:rsidP="009B406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4B3F1" w14:textId="20DFB447" w:rsidR="009B406E" w:rsidRDefault="009B406E" w:rsidP="009B406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Rozpočtově neurčené prostředky 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7F8D9" w14:textId="4113D053" w:rsidR="009B406E" w:rsidRDefault="009B406E" w:rsidP="009B4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5 500,-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225D92" w14:textId="77777777" w:rsidR="009B406E" w:rsidRDefault="009B406E" w:rsidP="009B4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9B406E" w:rsidRPr="000D1852" w14:paraId="0B46553C" w14:textId="77777777" w:rsidTr="00EF1BCD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8A186E" w14:textId="77777777" w:rsidR="009B406E" w:rsidRDefault="009B406E" w:rsidP="009B406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82434" w14:textId="77777777" w:rsidR="009B406E" w:rsidRDefault="009B406E" w:rsidP="009B406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1BC7B" w14:textId="77777777" w:rsidR="009B406E" w:rsidRDefault="009B406E" w:rsidP="009B4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D86923" w14:textId="77777777" w:rsidR="009B406E" w:rsidRPr="00784D9D" w:rsidRDefault="009B406E" w:rsidP="009B4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9B406E" w:rsidRPr="000D1852" w14:paraId="2BF6A745" w14:textId="77777777" w:rsidTr="00EF1BCD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4409978" w14:textId="77777777" w:rsidR="009B406E" w:rsidRDefault="009B406E" w:rsidP="009B406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D4C4CAF" w14:textId="77777777" w:rsidR="009B406E" w:rsidRDefault="009B406E" w:rsidP="009B406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CELKEM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326C956" w14:textId="20F74EE7" w:rsidR="009B406E" w:rsidRDefault="00815A04" w:rsidP="009B4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9 5</w:t>
            </w:r>
            <w:r w:rsidR="009B406E">
              <w:rPr>
                <w:rFonts w:ascii="Times New Roman" w:hAnsi="Times New Roman"/>
                <w:lang w:eastAsia="cs-CZ"/>
              </w:rPr>
              <w:t>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206DA70" w14:textId="5F2AFD28" w:rsidR="009B406E" w:rsidRPr="00BC200C" w:rsidRDefault="009B406E" w:rsidP="009B4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2 747 400,-</w:t>
            </w:r>
          </w:p>
        </w:tc>
      </w:tr>
    </w:tbl>
    <w:p w14:paraId="5A8F59DD" w14:textId="12A95824" w:rsidR="00BE33E0" w:rsidRDefault="00BE33E0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14:paraId="78634487" w14:textId="7893C14A" w:rsidR="001B41C8" w:rsidRDefault="001B41C8" w:rsidP="001B41C8">
      <w:pPr>
        <w:autoSpaceDE w:val="0"/>
        <w:autoSpaceDN w:val="0"/>
        <w:adjustRightInd w:val="0"/>
        <w:spacing w:after="0" w:line="240" w:lineRule="auto"/>
      </w:pPr>
      <w:r>
        <w:rPr>
          <w:rFonts w:cs="Calibri"/>
          <w:b/>
          <w:bCs/>
          <w:u w:val="single"/>
          <w:lang w:eastAsia="cs-CZ"/>
        </w:rPr>
        <w:t>Rozpočtové opatření č. 4.1/2021</w:t>
      </w:r>
    </w:p>
    <w:p w14:paraId="1348DB51" w14:textId="5716DDD3" w:rsidR="001B41C8" w:rsidRDefault="001B41C8" w:rsidP="001B41C8">
      <w:pPr>
        <w:autoSpaceDE w:val="0"/>
        <w:autoSpaceDN w:val="0"/>
        <w:adjustRightInd w:val="0"/>
        <w:spacing w:after="0" w:line="240" w:lineRule="auto"/>
      </w:pPr>
      <w:r>
        <w:t xml:space="preserve">Navýšení rozpočtu příjmů o </w:t>
      </w:r>
      <w:r w:rsidR="007A0F23">
        <w:rPr>
          <w:color w:val="000000" w:themeColor="text1"/>
        </w:rPr>
        <w:t>4 0</w:t>
      </w:r>
      <w:r w:rsidR="00B90E78">
        <w:rPr>
          <w:color w:val="000000" w:themeColor="text1"/>
        </w:rPr>
        <w:t>00,-</w:t>
      </w:r>
      <w:r w:rsidRPr="00A03074">
        <w:rPr>
          <w:color w:val="FF0000"/>
        </w:rPr>
        <w:t xml:space="preserve"> </w:t>
      </w:r>
      <w:r>
        <w:t xml:space="preserve">Kč, </w:t>
      </w:r>
      <w:r>
        <w:rPr>
          <w:b/>
          <w:bCs/>
        </w:rPr>
        <w:t>odd. 37</w:t>
      </w:r>
      <w:r>
        <w:t xml:space="preserve"> Ochrana životního prostředí (TS – navýšení odvodů odpisů nemovitého majetku), oproti navýšení rozpočtu financování, </w:t>
      </w:r>
      <w:r>
        <w:rPr>
          <w:b/>
          <w:bCs/>
        </w:rPr>
        <w:t>odd. 00</w:t>
      </w:r>
      <w:r>
        <w:t xml:space="preserve"> Rozpočtově neurčené prostředky 2021, ve stejné výši. </w:t>
      </w:r>
    </w:p>
    <w:p w14:paraId="3010182C" w14:textId="389F9BD5" w:rsidR="0008448C" w:rsidRDefault="0008448C" w:rsidP="0008448C">
      <w:pPr>
        <w:autoSpaceDE w:val="0"/>
        <w:autoSpaceDN w:val="0"/>
        <w:adjustRightInd w:val="0"/>
        <w:spacing w:after="0" w:line="240" w:lineRule="auto"/>
      </w:pPr>
    </w:p>
    <w:p w14:paraId="5E2A1710" w14:textId="46AE8242" w:rsidR="000E0C05" w:rsidRDefault="000E0C05" w:rsidP="0008448C">
      <w:pPr>
        <w:autoSpaceDE w:val="0"/>
        <w:autoSpaceDN w:val="0"/>
        <w:adjustRightInd w:val="0"/>
        <w:spacing w:after="0" w:line="240" w:lineRule="auto"/>
      </w:pPr>
      <w:r>
        <w:rPr>
          <w:rFonts w:cs="Calibri"/>
          <w:b/>
          <w:bCs/>
          <w:u w:val="single"/>
          <w:lang w:eastAsia="cs-CZ"/>
        </w:rPr>
        <w:t xml:space="preserve">Rozpočtové opatření č. </w:t>
      </w:r>
      <w:r w:rsidR="00FE087E">
        <w:rPr>
          <w:rFonts w:cs="Calibri"/>
          <w:b/>
          <w:bCs/>
          <w:u w:val="single"/>
          <w:lang w:eastAsia="cs-CZ"/>
        </w:rPr>
        <w:t>4</w:t>
      </w:r>
      <w:r w:rsidR="00DB1306">
        <w:rPr>
          <w:rFonts w:cs="Calibri"/>
          <w:b/>
          <w:bCs/>
          <w:u w:val="single"/>
          <w:lang w:eastAsia="cs-CZ"/>
        </w:rPr>
        <w:t>.</w:t>
      </w:r>
      <w:r w:rsidR="001B41C8">
        <w:rPr>
          <w:rFonts w:cs="Calibri"/>
          <w:b/>
          <w:bCs/>
          <w:u w:val="single"/>
          <w:lang w:eastAsia="cs-CZ"/>
        </w:rPr>
        <w:t>2</w:t>
      </w:r>
      <w:r>
        <w:rPr>
          <w:rFonts w:cs="Calibri"/>
          <w:b/>
          <w:bCs/>
          <w:u w:val="single"/>
          <w:lang w:eastAsia="cs-CZ"/>
        </w:rPr>
        <w:t>/202</w:t>
      </w:r>
      <w:r w:rsidR="00DB1306">
        <w:rPr>
          <w:rFonts w:cs="Calibri"/>
          <w:b/>
          <w:bCs/>
          <w:u w:val="single"/>
          <w:lang w:eastAsia="cs-CZ"/>
        </w:rPr>
        <w:t>1</w:t>
      </w:r>
    </w:p>
    <w:p w14:paraId="141102DB" w14:textId="1C384620" w:rsidR="00662B7B" w:rsidRDefault="00E265F7" w:rsidP="002B3728">
      <w:pPr>
        <w:autoSpaceDE w:val="0"/>
        <w:autoSpaceDN w:val="0"/>
        <w:adjustRightInd w:val="0"/>
        <w:spacing w:after="0" w:line="240" w:lineRule="auto"/>
      </w:pPr>
      <w:r>
        <w:t xml:space="preserve">Navýšení rozpočtu </w:t>
      </w:r>
      <w:r w:rsidR="00FE087E">
        <w:t xml:space="preserve">výdajů o 2 279 400,- Kč, </w:t>
      </w:r>
      <w:r w:rsidR="00FE087E">
        <w:rPr>
          <w:b/>
          <w:bCs/>
        </w:rPr>
        <w:t>od. 31</w:t>
      </w:r>
      <w:r w:rsidR="00C8615C">
        <w:rPr>
          <w:b/>
          <w:bCs/>
        </w:rPr>
        <w:t xml:space="preserve"> </w:t>
      </w:r>
      <w:r w:rsidR="00C8615C" w:rsidRPr="00C8615C">
        <w:t>Vzdělávání a školské služby</w:t>
      </w:r>
      <w:r w:rsidR="00FE087E">
        <w:t xml:space="preserve"> </w:t>
      </w:r>
      <w:r w:rsidR="00C8615C">
        <w:t xml:space="preserve">- </w:t>
      </w:r>
      <w:r w:rsidR="00FE087E">
        <w:t xml:space="preserve">vlastní zdroje + čerpání dotace na akci „Rekonstrukce tělocvičen ZŠ Letovice“, proti snížení rozpočtu financování, </w:t>
      </w:r>
      <w:r w:rsidR="00FE087E">
        <w:rPr>
          <w:b/>
          <w:bCs/>
        </w:rPr>
        <w:t>odd. 00</w:t>
      </w:r>
      <w:r w:rsidR="00FE087E">
        <w:t xml:space="preserve"> Rozpočtově neurčené prostředky 2021, ve stejné výši. </w:t>
      </w:r>
    </w:p>
    <w:p w14:paraId="35E6E90E" w14:textId="76879719" w:rsidR="004A022D" w:rsidRDefault="004A022D" w:rsidP="002B3728">
      <w:pPr>
        <w:autoSpaceDE w:val="0"/>
        <w:autoSpaceDN w:val="0"/>
        <w:adjustRightInd w:val="0"/>
        <w:spacing w:after="0" w:line="240" w:lineRule="auto"/>
      </w:pPr>
    </w:p>
    <w:p w14:paraId="3F41423C" w14:textId="0F1ADED6" w:rsidR="004A022D" w:rsidRDefault="004A022D" w:rsidP="004A022D">
      <w:pPr>
        <w:autoSpaceDE w:val="0"/>
        <w:autoSpaceDN w:val="0"/>
        <w:adjustRightInd w:val="0"/>
        <w:spacing w:after="0" w:line="240" w:lineRule="auto"/>
      </w:pPr>
      <w:r>
        <w:rPr>
          <w:rFonts w:cs="Calibri"/>
          <w:b/>
          <w:bCs/>
          <w:u w:val="single"/>
          <w:lang w:eastAsia="cs-CZ"/>
        </w:rPr>
        <w:t>Rozpočtové opatření č. 4.3/2021</w:t>
      </w:r>
    </w:p>
    <w:p w14:paraId="48CD7E84" w14:textId="3A80D4ED" w:rsidR="009560D0" w:rsidRDefault="004A022D" w:rsidP="007F1359">
      <w:pPr>
        <w:autoSpaceDE w:val="0"/>
        <w:autoSpaceDN w:val="0"/>
        <w:adjustRightInd w:val="0"/>
        <w:spacing w:after="0" w:line="240" w:lineRule="auto"/>
      </w:pPr>
      <w:r>
        <w:t xml:space="preserve">Navýšení rozpočtu výdajů o </w:t>
      </w:r>
      <w:r w:rsidRPr="008F3B8B">
        <w:rPr>
          <w:color w:val="000000" w:themeColor="text1"/>
        </w:rPr>
        <w:t>468 000</w:t>
      </w:r>
      <w:r>
        <w:t xml:space="preserve">,- Kč, </w:t>
      </w:r>
      <w:r>
        <w:rPr>
          <w:b/>
          <w:bCs/>
        </w:rPr>
        <w:t>odd. 37</w:t>
      </w:r>
      <w:r>
        <w:t xml:space="preserve"> Ochrana životního prostředí (TS – navýšení příspěvku na odpisy – nemovitý majetek 4 000,- Kč, movitý majetek 464 000,- Kč), oproti snížení rozpočtu financování, </w:t>
      </w:r>
      <w:r>
        <w:rPr>
          <w:b/>
          <w:bCs/>
        </w:rPr>
        <w:t>odd. 00</w:t>
      </w:r>
      <w:r>
        <w:t xml:space="preserve"> Rozpočtově neurčené prostředky 2021, ve stejné výši. </w:t>
      </w:r>
    </w:p>
    <w:p w14:paraId="7B755BB7" w14:textId="604C7097" w:rsidR="009B406E" w:rsidRDefault="009B406E" w:rsidP="007F1359">
      <w:pPr>
        <w:autoSpaceDE w:val="0"/>
        <w:autoSpaceDN w:val="0"/>
        <w:adjustRightInd w:val="0"/>
        <w:spacing w:after="0" w:line="240" w:lineRule="auto"/>
      </w:pPr>
    </w:p>
    <w:p w14:paraId="5B108454" w14:textId="7D7E8E23" w:rsidR="009B406E" w:rsidRDefault="009B406E" w:rsidP="009B406E">
      <w:pPr>
        <w:autoSpaceDE w:val="0"/>
        <w:autoSpaceDN w:val="0"/>
        <w:adjustRightInd w:val="0"/>
        <w:spacing w:after="0" w:line="240" w:lineRule="auto"/>
      </w:pPr>
      <w:r>
        <w:rPr>
          <w:rFonts w:cs="Calibri"/>
          <w:b/>
          <w:bCs/>
          <w:u w:val="single"/>
          <w:lang w:eastAsia="cs-CZ"/>
        </w:rPr>
        <w:t>Rozpočtové opatření č. 4.4/2021</w:t>
      </w:r>
    </w:p>
    <w:p w14:paraId="23B16A0D" w14:textId="77777777" w:rsidR="009B406E" w:rsidRDefault="009B406E" w:rsidP="009B406E">
      <w:pPr>
        <w:autoSpaceDE w:val="0"/>
        <w:autoSpaceDN w:val="0"/>
        <w:adjustRightInd w:val="0"/>
        <w:spacing w:after="0" w:line="240" w:lineRule="auto"/>
      </w:pPr>
      <w:r>
        <w:t xml:space="preserve">Navýšení rozpočtu příjmů o 5 500,- Kč, </w:t>
      </w:r>
      <w:r>
        <w:rPr>
          <w:b/>
          <w:bCs/>
        </w:rPr>
        <w:t>odd. 31</w:t>
      </w:r>
      <w:r>
        <w:t xml:space="preserve"> ZŠ Komenského – vratka části investičního příspěvku (poskytnut na zakoupení smažící pánve do školní kuchyně), oproti navýšení rozpočtu financování, </w:t>
      </w:r>
      <w:r>
        <w:rPr>
          <w:b/>
          <w:bCs/>
        </w:rPr>
        <w:t>odd. 00</w:t>
      </w:r>
      <w:r>
        <w:t xml:space="preserve"> Rozpočtově neurčené prostředky 2021, ve stejné výši</w:t>
      </w:r>
    </w:p>
    <w:p w14:paraId="6F884D75" w14:textId="77777777" w:rsidR="009B406E" w:rsidRDefault="009B406E" w:rsidP="007F1359">
      <w:pPr>
        <w:autoSpaceDE w:val="0"/>
        <w:autoSpaceDN w:val="0"/>
        <w:adjustRightInd w:val="0"/>
        <w:spacing w:after="0" w:line="240" w:lineRule="auto"/>
      </w:pPr>
    </w:p>
    <w:p w14:paraId="0CFAFEF9" w14:textId="77777777" w:rsidR="004A022D" w:rsidRDefault="004A022D" w:rsidP="00FC450F"/>
    <w:p w14:paraId="2F4F8B8C" w14:textId="77777777" w:rsidR="00481C12" w:rsidRDefault="004A022D" w:rsidP="00481C12">
      <w:r>
        <w:br w:type="page"/>
      </w:r>
      <w:r w:rsidR="00481C12">
        <w:lastRenderedPageBreak/>
        <w:t xml:space="preserve">Provedení rozpočtového opatření č. 4/2021 schválilo Zastupitelstvo města Letovice na 16. schůzi konané dne  </w:t>
      </w:r>
      <w:proofErr w:type="gramStart"/>
      <w:r w:rsidR="00481C12">
        <w:t>11.3.2021</w:t>
      </w:r>
      <w:proofErr w:type="gramEnd"/>
      <w:r w:rsidR="00481C12">
        <w:t>. usnesením č. 2021-ZM- 16-33.</w:t>
      </w:r>
    </w:p>
    <w:p w14:paraId="5DFA7831" w14:textId="159925E5" w:rsidR="00FC450F" w:rsidRDefault="00FC450F" w:rsidP="009B406E">
      <w:pPr>
        <w:spacing w:after="0" w:line="240" w:lineRule="auto"/>
      </w:pPr>
    </w:p>
    <w:p w14:paraId="6CE1D135" w14:textId="77777777" w:rsidR="003C3E1C" w:rsidRDefault="003C3E1C" w:rsidP="0051535F">
      <w:pPr>
        <w:autoSpaceDE w:val="0"/>
        <w:autoSpaceDN w:val="0"/>
        <w:adjustRightInd w:val="0"/>
        <w:spacing w:after="0" w:line="240" w:lineRule="auto"/>
      </w:pPr>
    </w:p>
    <w:p w14:paraId="2E23BD31" w14:textId="5579420B" w:rsidR="00BF4007" w:rsidRDefault="008D088D" w:rsidP="00E414B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/>
          <w:b/>
          <w:i/>
          <w:sz w:val="24"/>
          <w:szCs w:val="24"/>
          <w:lang w:eastAsia="cs-CZ"/>
        </w:rPr>
        <w:t>Rada</w:t>
      </w:r>
      <w:r w:rsidR="00A009EE">
        <w:rPr>
          <w:rFonts w:ascii="Times New Roman" w:hAnsi="Times New Roman"/>
          <w:b/>
          <w:i/>
          <w:sz w:val="24"/>
          <w:szCs w:val="24"/>
          <w:lang w:eastAsia="cs-CZ"/>
        </w:rPr>
        <w:t xml:space="preserve"> města </w:t>
      </w:r>
      <w:r w:rsidR="00EE554D">
        <w:rPr>
          <w:rFonts w:ascii="Times New Roman" w:hAnsi="Times New Roman"/>
          <w:b/>
          <w:i/>
          <w:sz w:val="24"/>
          <w:szCs w:val="24"/>
          <w:lang w:eastAsia="cs-CZ"/>
        </w:rPr>
        <w:t xml:space="preserve">Letovice </w:t>
      </w:r>
      <w:r w:rsidR="00FE087E">
        <w:rPr>
          <w:rFonts w:ascii="Times New Roman" w:hAnsi="Times New Roman"/>
          <w:b/>
          <w:i/>
          <w:sz w:val="24"/>
          <w:szCs w:val="24"/>
          <w:lang w:eastAsia="cs-CZ"/>
        </w:rPr>
        <w:t>doporučuje Zastupitelstvu města Letovice schválit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 xml:space="preserve"> provedení rozpočtového opatření</w:t>
      </w:r>
      <w:r w:rsidR="00A009EE">
        <w:rPr>
          <w:rFonts w:ascii="Times New Roman" w:hAnsi="Times New Roman"/>
          <w:b/>
          <w:i/>
          <w:sz w:val="24"/>
          <w:szCs w:val="24"/>
          <w:lang w:eastAsia="cs-CZ"/>
        </w:rPr>
        <w:t xml:space="preserve"> 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>č.</w:t>
      </w:r>
      <w:r w:rsidR="00C87FD7">
        <w:rPr>
          <w:rFonts w:ascii="Times New Roman" w:hAnsi="Times New Roman"/>
          <w:b/>
          <w:i/>
          <w:sz w:val="24"/>
          <w:szCs w:val="24"/>
          <w:lang w:eastAsia="cs-CZ"/>
        </w:rPr>
        <w:t xml:space="preserve"> </w:t>
      </w:r>
      <w:r w:rsidR="00FE087E">
        <w:rPr>
          <w:rFonts w:ascii="Times New Roman" w:hAnsi="Times New Roman"/>
          <w:b/>
          <w:i/>
          <w:sz w:val="24"/>
          <w:szCs w:val="24"/>
          <w:lang w:eastAsia="cs-CZ"/>
        </w:rPr>
        <w:t>4</w:t>
      </w:r>
      <w:r w:rsidR="0008382F">
        <w:rPr>
          <w:rFonts w:ascii="Times New Roman" w:hAnsi="Times New Roman"/>
          <w:b/>
          <w:i/>
          <w:sz w:val="24"/>
          <w:szCs w:val="24"/>
          <w:lang w:eastAsia="cs-CZ"/>
        </w:rPr>
        <w:t>/20</w:t>
      </w:r>
      <w:r w:rsidR="00C87FD7">
        <w:rPr>
          <w:rFonts w:ascii="Times New Roman" w:hAnsi="Times New Roman"/>
          <w:b/>
          <w:i/>
          <w:sz w:val="24"/>
          <w:szCs w:val="24"/>
          <w:lang w:eastAsia="cs-CZ"/>
        </w:rPr>
        <w:t>21</w:t>
      </w:r>
      <w:r w:rsidR="004F401F">
        <w:rPr>
          <w:rFonts w:ascii="Times New Roman" w:hAnsi="Times New Roman"/>
          <w:b/>
          <w:i/>
          <w:sz w:val="24"/>
          <w:szCs w:val="24"/>
          <w:lang w:eastAsia="cs-CZ"/>
        </w:rPr>
        <w:t xml:space="preserve"> 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>které upravuje schválený rozpočet na rok 20</w:t>
      </w:r>
      <w:r w:rsidR="0008382F">
        <w:rPr>
          <w:rFonts w:ascii="Times New Roman" w:hAnsi="Times New Roman"/>
          <w:b/>
          <w:i/>
          <w:sz w:val="24"/>
          <w:szCs w:val="24"/>
          <w:lang w:eastAsia="cs-CZ"/>
        </w:rPr>
        <w:t>2</w:t>
      </w:r>
      <w:r w:rsidR="00C87FD7">
        <w:rPr>
          <w:rFonts w:ascii="Times New Roman" w:hAnsi="Times New Roman"/>
          <w:b/>
          <w:i/>
          <w:sz w:val="24"/>
          <w:szCs w:val="24"/>
          <w:lang w:eastAsia="cs-CZ"/>
        </w:rPr>
        <w:t>1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>:</w:t>
      </w:r>
    </w:p>
    <w:p w14:paraId="1A10E780" w14:textId="798C9F66" w:rsidR="00C856CA" w:rsidRDefault="0056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na straně rozpočtu </w:t>
      </w:r>
      <w:r w:rsidR="00C856CA">
        <w:rPr>
          <w:rFonts w:ascii="Times New Roman" w:hAnsi="Times New Roman"/>
          <w:b/>
          <w:i/>
          <w:sz w:val="24"/>
          <w:szCs w:val="24"/>
        </w:rPr>
        <w:t xml:space="preserve">příjmů navýšení o </w:t>
      </w:r>
      <w:r w:rsidR="00815A04">
        <w:rPr>
          <w:rFonts w:ascii="Times New Roman" w:hAnsi="Times New Roman"/>
          <w:b/>
          <w:i/>
          <w:sz w:val="24"/>
          <w:szCs w:val="24"/>
        </w:rPr>
        <w:t>9 500</w:t>
      </w:r>
      <w:r w:rsidR="00C856CA">
        <w:rPr>
          <w:rFonts w:ascii="Times New Roman" w:hAnsi="Times New Roman"/>
          <w:b/>
          <w:i/>
          <w:sz w:val="24"/>
          <w:szCs w:val="24"/>
        </w:rPr>
        <w:t>,- Kč, odd. 37</w:t>
      </w:r>
      <w:r w:rsidR="00815A04">
        <w:rPr>
          <w:rFonts w:ascii="Times New Roman" w:hAnsi="Times New Roman"/>
          <w:b/>
          <w:i/>
          <w:sz w:val="24"/>
          <w:szCs w:val="24"/>
        </w:rPr>
        <w:t>, 31</w:t>
      </w:r>
    </w:p>
    <w:p w14:paraId="00DAF311" w14:textId="504B8AAB" w:rsidR="00C856CA" w:rsidRDefault="00C856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na straně rozpočtu výdajů navýšení o 2 </w:t>
      </w:r>
      <w:r w:rsidR="004A022D">
        <w:rPr>
          <w:rFonts w:ascii="Times New Roman" w:hAnsi="Times New Roman"/>
          <w:b/>
          <w:i/>
          <w:sz w:val="24"/>
          <w:szCs w:val="24"/>
        </w:rPr>
        <w:t>747</w:t>
      </w:r>
      <w:r>
        <w:rPr>
          <w:rFonts w:ascii="Times New Roman" w:hAnsi="Times New Roman"/>
          <w:b/>
          <w:i/>
          <w:sz w:val="24"/>
          <w:szCs w:val="24"/>
        </w:rPr>
        <w:t> 400,- Kč, odd. 31</w:t>
      </w:r>
      <w:r w:rsidR="004A022D">
        <w:rPr>
          <w:rFonts w:ascii="Times New Roman" w:hAnsi="Times New Roman"/>
          <w:b/>
          <w:i/>
          <w:sz w:val="24"/>
          <w:szCs w:val="24"/>
        </w:rPr>
        <w:t>, 37</w:t>
      </w:r>
    </w:p>
    <w:p w14:paraId="409E1655" w14:textId="1A2FB482" w:rsidR="005640E7" w:rsidRDefault="00C856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na straně rozpočtu financování snížení o </w:t>
      </w:r>
      <w:r w:rsidR="00815A04">
        <w:rPr>
          <w:rFonts w:ascii="Times New Roman" w:hAnsi="Times New Roman"/>
          <w:b/>
          <w:i/>
          <w:sz w:val="24"/>
          <w:szCs w:val="24"/>
        </w:rPr>
        <w:t>2 737 900</w:t>
      </w:r>
      <w:r>
        <w:rPr>
          <w:rFonts w:ascii="Times New Roman" w:hAnsi="Times New Roman"/>
          <w:b/>
          <w:i/>
          <w:sz w:val="24"/>
          <w:szCs w:val="24"/>
        </w:rPr>
        <w:t>,- Kč, odd. 00</w:t>
      </w:r>
      <w:r w:rsidR="000D63E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2C5C38B1" w14:textId="77777777" w:rsidR="005640E7" w:rsidRDefault="0056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4983D11E" w14:textId="77777777" w:rsidR="00CB5743" w:rsidRPr="009F10FA" w:rsidRDefault="00CB57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sectPr w:rsidR="00CB5743" w:rsidRPr="009F10FA" w:rsidSect="00BF400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681F"/>
    <w:multiLevelType w:val="hybridMultilevel"/>
    <w:tmpl w:val="A38A564C"/>
    <w:lvl w:ilvl="0" w:tplc="FF4226C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B09CF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932C1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6077B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1447E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53669"/>
    <w:multiLevelType w:val="hybridMultilevel"/>
    <w:tmpl w:val="E44E19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F7B5F"/>
    <w:multiLevelType w:val="hybridMultilevel"/>
    <w:tmpl w:val="39B08AD2"/>
    <w:lvl w:ilvl="0" w:tplc="7100728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9654DC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658CB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A6DC5"/>
    <w:multiLevelType w:val="hybridMultilevel"/>
    <w:tmpl w:val="0E2AC2F0"/>
    <w:lvl w:ilvl="0" w:tplc="5444320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37B36"/>
    <w:multiLevelType w:val="hybridMultilevel"/>
    <w:tmpl w:val="4BA2D846"/>
    <w:lvl w:ilvl="0" w:tplc="923CA13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5F"/>
    <w:rsid w:val="00002088"/>
    <w:rsid w:val="00042F40"/>
    <w:rsid w:val="0004771B"/>
    <w:rsid w:val="00063963"/>
    <w:rsid w:val="0008382F"/>
    <w:rsid w:val="0008448C"/>
    <w:rsid w:val="00090FCC"/>
    <w:rsid w:val="000972EF"/>
    <w:rsid w:val="000A4B4D"/>
    <w:rsid w:val="000C3E27"/>
    <w:rsid w:val="000C4E15"/>
    <w:rsid w:val="000D63EB"/>
    <w:rsid w:val="000E0C05"/>
    <w:rsid w:val="000E3BAF"/>
    <w:rsid w:val="000F166E"/>
    <w:rsid w:val="00115045"/>
    <w:rsid w:val="00117A21"/>
    <w:rsid w:val="00126A7A"/>
    <w:rsid w:val="00140E2C"/>
    <w:rsid w:val="001449C4"/>
    <w:rsid w:val="00166EE4"/>
    <w:rsid w:val="00175D41"/>
    <w:rsid w:val="0019421B"/>
    <w:rsid w:val="001B41C8"/>
    <w:rsid w:val="001D5854"/>
    <w:rsid w:val="001F282E"/>
    <w:rsid w:val="001F751F"/>
    <w:rsid w:val="002126D6"/>
    <w:rsid w:val="00213D29"/>
    <w:rsid w:val="0023333B"/>
    <w:rsid w:val="00235D6E"/>
    <w:rsid w:val="0024512A"/>
    <w:rsid w:val="00260ACA"/>
    <w:rsid w:val="00267801"/>
    <w:rsid w:val="002760CF"/>
    <w:rsid w:val="002859A6"/>
    <w:rsid w:val="002865F6"/>
    <w:rsid w:val="002A7ABF"/>
    <w:rsid w:val="002B216D"/>
    <w:rsid w:val="002B3728"/>
    <w:rsid w:val="002C01E9"/>
    <w:rsid w:val="002C03D4"/>
    <w:rsid w:val="002D1D0E"/>
    <w:rsid w:val="002D7A9F"/>
    <w:rsid w:val="002E22DE"/>
    <w:rsid w:val="002F5389"/>
    <w:rsid w:val="00322C33"/>
    <w:rsid w:val="003257A0"/>
    <w:rsid w:val="0035038E"/>
    <w:rsid w:val="00367D54"/>
    <w:rsid w:val="0037632F"/>
    <w:rsid w:val="003A2599"/>
    <w:rsid w:val="003B11C2"/>
    <w:rsid w:val="003B17DB"/>
    <w:rsid w:val="003B2BD4"/>
    <w:rsid w:val="003C3E1C"/>
    <w:rsid w:val="003C7759"/>
    <w:rsid w:val="003E7226"/>
    <w:rsid w:val="003F6E57"/>
    <w:rsid w:val="004452F0"/>
    <w:rsid w:val="004560CC"/>
    <w:rsid w:val="00462D7F"/>
    <w:rsid w:val="00466872"/>
    <w:rsid w:val="004722FD"/>
    <w:rsid w:val="00481C12"/>
    <w:rsid w:val="00483423"/>
    <w:rsid w:val="004960B0"/>
    <w:rsid w:val="004A022D"/>
    <w:rsid w:val="004D6A58"/>
    <w:rsid w:val="004E5923"/>
    <w:rsid w:val="004F401F"/>
    <w:rsid w:val="004F602F"/>
    <w:rsid w:val="0050220D"/>
    <w:rsid w:val="0051535F"/>
    <w:rsid w:val="00534F01"/>
    <w:rsid w:val="005640E7"/>
    <w:rsid w:val="00596EE9"/>
    <w:rsid w:val="005A196D"/>
    <w:rsid w:val="005A69D9"/>
    <w:rsid w:val="005F3B54"/>
    <w:rsid w:val="00646019"/>
    <w:rsid w:val="0066188F"/>
    <w:rsid w:val="00662B7B"/>
    <w:rsid w:val="00664AC9"/>
    <w:rsid w:val="00682051"/>
    <w:rsid w:val="00685650"/>
    <w:rsid w:val="006A27DB"/>
    <w:rsid w:val="006A4354"/>
    <w:rsid w:val="006B248D"/>
    <w:rsid w:val="006B4D8B"/>
    <w:rsid w:val="006D506E"/>
    <w:rsid w:val="00700FDA"/>
    <w:rsid w:val="00761587"/>
    <w:rsid w:val="00763772"/>
    <w:rsid w:val="00783A9A"/>
    <w:rsid w:val="00784D9D"/>
    <w:rsid w:val="007A08AB"/>
    <w:rsid w:val="007A0F23"/>
    <w:rsid w:val="007B10C0"/>
    <w:rsid w:val="007D26AB"/>
    <w:rsid w:val="007F1359"/>
    <w:rsid w:val="007F1F5F"/>
    <w:rsid w:val="008131C6"/>
    <w:rsid w:val="00815271"/>
    <w:rsid w:val="00815A04"/>
    <w:rsid w:val="00822494"/>
    <w:rsid w:val="00843331"/>
    <w:rsid w:val="00860A20"/>
    <w:rsid w:val="00865D9F"/>
    <w:rsid w:val="00893C6D"/>
    <w:rsid w:val="00895820"/>
    <w:rsid w:val="008A20A1"/>
    <w:rsid w:val="008B6666"/>
    <w:rsid w:val="008C6D00"/>
    <w:rsid w:val="008D088D"/>
    <w:rsid w:val="008D3FFB"/>
    <w:rsid w:val="009036A2"/>
    <w:rsid w:val="009067F4"/>
    <w:rsid w:val="00914A09"/>
    <w:rsid w:val="00953CAF"/>
    <w:rsid w:val="009554B9"/>
    <w:rsid w:val="009560D0"/>
    <w:rsid w:val="00962B08"/>
    <w:rsid w:val="00964DF5"/>
    <w:rsid w:val="00997862"/>
    <w:rsid w:val="009A3B59"/>
    <w:rsid w:val="009B406E"/>
    <w:rsid w:val="009C2AF1"/>
    <w:rsid w:val="009D3C3F"/>
    <w:rsid w:val="009F10FA"/>
    <w:rsid w:val="009F6A9F"/>
    <w:rsid w:val="00A009A6"/>
    <w:rsid w:val="00A009EE"/>
    <w:rsid w:val="00A03074"/>
    <w:rsid w:val="00A07450"/>
    <w:rsid w:val="00A525CE"/>
    <w:rsid w:val="00A61F19"/>
    <w:rsid w:val="00A66592"/>
    <w:rsid w:val="00A867C3"/>
    <w:rsid w:val="00A93AF1"/>
    <w:rsid w:val="00AA5194"/>
    <w:rsid w:val="00AA6BD4"/>
    <w:rsid w:val="00AA7825"/>
    <w:rsid w:val="00AB308E"/>
    <w:rsid w:val="00AC7C9B"/>
    <w:rsid w:val="00AD6F4C"/>
    <w:rsid w:val="00AD6FAB"/>
    <w:rsid w:val="00AF5BA7"/>
    <w:rsid w:val="00B02393"/>
    <w:rsid w:val="00B13B7C"/>
    <w:rsid w:val="00B61198"/>
    <w:rsid w:val="00B63C21"/>
    <w:rsid w:val="00B76CB8"/>
    <w:rsid w:val="00B858A1"/>
    <w:rsid w:val="00B90E78"/>
    <w:rsid w:val="00BA0336"/>
    <w:rsid w:val="00BB2D93"/>
    <w:rsid w:val="00BC200C"/>
    <w:rsid w:val="00BC3CB1"/>
    <w:rsid w:val="00BE0217"/>
    <w:rsid w:val="00BE33E0"/>
    <w:rsid w:val="00BF4007"/>
    <w:rsid w:val="00C01D19"/>
    <w:rsid w:val="00C13605"/>
    <w:rsid w:val="00C359C1"/>
    <w:rsid w:val="00C36329"/>
    <w:rsid w:val="00C60B07"/>
    <w:rsid w:val="00C644C4"/>
    <w:rsid w:val="00C73321"/>
    <w:rsid w:val="00C734A3"/>
    <w:rsid w:val="00C856CA"/>
    <w:rsid w:val="00C8615C"/>
    <w:rsid w:val="00C87FD7"/>
    <w:rsid w:val="00CA4BBF"/>
    <w:rsid w:val="00CA665C"/>
    <w:rsid w:val="00CB0DD4"/>
    <w:rsid w:val="00CB5743"/>
    <w:rsid w:val="00CE3608"/>
    <w:rsid w:val="00CF2F7A"/>
    <w:rsid w:val="00D11211"/>
    <w:rsid w:val="00D17F01"/>
    <w:rsid w:val="00D252B3"/>
    <w:rsid w:val="00D50842"/>
    <w:rsid w:val="00D6429A"/>
    <w:rsid w:val="00D665D3"/>
    <w:rsid w:val="00D73A78"/>
    <w:rsid w:val="00DB1306"/>
    <w:rsid w:val="00DB3019"/>
    <w:rsid w:val="00DC3031"/>
    <w:rsid w:val="00DC4056"/>
    <w:rsid w:val="00DE624D"/>
    <w:rsid w:val="00DF6B28"/>
    <w:rsid w:val="00E234D5"/>
    <w:rsid w:val="00E265F7"/>
    <w:rsid w:val="00E27226"/>
    <w:rsid w:val="00E35E3F"/>
    <w:rsid w:val="00E414B0"/>
    <w:rsid w:val="00E46E18"/>
    <w:rsid w:val="00E572CD"/>
    <w:rsid w:val="00E57F47"/>
    <w:rsid w:val="00E65E69"/>
    <w:rsid w:val="00E71D32"/>
    <w:rsid w:val="00E80047"/>
    <w:rsid w:val="00E9355E"/>
    <w:rsid w:val="00EB63E1"/>
    <w:rsid w:val="00EC74C1"/>
    <w:rsid w:val="00ED7FC7"/>
    <w:rsid w:val="00EE554D"/>
    <w:rsid w:val="00EF7AAD"/>
    <w:rsid w:val="00F42F32"/>
    <w:rsid w:val="00F51ED8"/>
    <w:rsid w:val="00F63CF5"/>
    <w:rsid w:val="00F74D6C"/>
    <w:rsid w:val="00FA5575"/>
    <w:rsid w:val="00FC450F"/>
    <w:rsid w:val="00FD7568"/>
    <w:rsid w:val="00FE087E"/>
    <w:rsid w:val="00FE2997"/>
    <w:rsid w:val="00FE330F"/>
    <w:rsid w:val="00F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CFFF"/>
  <w15:chartTrackingRefBased/>
  <w15:docId w15:val="{DAEE06A4-4B99-4CA8-97B2-8B67079A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4007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4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F4007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3B1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381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Kamila Bušová - MěÚ Letovice</dc:creator>
  <cp:keywords/>
  <cp:lastModifiedBy>Ing. Věra Odehnalová - MěÚ Letovice</cp:lastModifiedBy>
  <cp:revision>18</cp:revision>
  <cp:lastPrinted>2021-02-19T12:01:00Z</cp:lastPrinted>
  <dcterms:created xsi:type="dcterms:W3CDTF">2021-02-18T07:46:00Z</dcterms:created>
  <dcterms:modified xsi:type="dcterms:W3CDTF">2021-05-03T11:15:00Z</dcterms:modified>
</cp:coreProperties>
</file>