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B9F6" w14:textId="77777777" w:rsidR="00EB568F" w:rsidRDefault="00EB568F">
      <w:pPr>
        <w:pStyle w:val="Zkladntext"/>
        <w:spacing w:before="120"/>
        <w:rPr>
          <w:b/>
          <w:i/>
          <w:sz w:val="22"/>
        </w:rPr>
      </w:pPr>
    </w:p>
    <w:p w14:paraId="0DCCE445" w14:textId="77777777" w:rsidR="00EB568F" w:rsidRDefault="00F26FB7">
      <w:pPr>
        <w:pStyle w:val="Zkladntext"/>
        <w:tabs>
          <w:tab w:val="left" w:pos="1418"/>
          <w:tab w:val="left" w:pos="4536"/>
        </w:tabs>
        <w:spacing w:before="12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16CB34" wp14:editId="4A7E2CA8">
                <wp:simplePos x="0" y="0"/>
                <wp:positionH relativeFrom="column">
                  <wp:posOffset>2985770</wp:posOffset>
                </wp:positionH>
                <wp:positionV relativeFrom="paragraph">
                  <wp:posOffset>27305</wp:posOffset>
                </wp:positionV>
                <wp:extent cx="2762250" cy="1424940"/>
                <wp:effectExtent l="9525" t="9525" r="9525" b="1333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800C" w14:textId="77777777" w:rsidR="00EB568F" w:rsidRDefault="00EB5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CE10FF" w14:textId="77777777" w:rsidR="00A31F09" w:rsidRDefault="008775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Předsedovi, místopředsedovi a zapisovateli okrskové volební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6CB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5.1pt;margin-top:2.15pt;width:217.5pt;height:11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">
                <v:textbox>
                  <w:txbxContent>
                    <w:p w14:paraId="1DC5800C" w14:textId="77777777" w:rsidR="00EB568F" w:rsidRDefault="00EB5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CE10FF" w14:textId="77777777" w:rsidR="00A31F09" w:rsidRDefault="008775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Předsedovi, místopředsedovi a zapisovateli okrskové volební komise</w:t>
                      </w:r>
                    </w:p>
                  </w:txbxContent>
                </v:textbox>
              </v:shape>
            </w:pict>
          </mc:Fallback>
        </mc:AlternateContent>
      </w:r>
      <w:r w:rsidR="00177FF4">
        <w:rPr>
          <w:sz w:val="18"/>
          <w:szCs w:val="18"/>
        </w:rPr>
        <w:tab/>
      </w:r>
    </w:p>
    <w:p w14:paraId="085DD81A" w14:textId="77777777" w:rsidR="00EB568F" w:rsidRDefault="00177FF4">
      <w:pPr>
        <w:pStyle w:val="Zkladntext"/>
        <w:tabs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338174B" w14:textId="77777777" w:rsidR="00EB568F" w:rsidRDefault="00EB568F">
      <w:pPr>
        <w:pStyle w:val="Zkladntext"/>
        <w:tabs>
          <w:tab w:val="left" w:pos="1418"/>
        </w:tabs>
        <w:rPr>
          <w:sz w:val="18"/>
          <w:szCs w:val="18"/>
        </w:rPr>
      </w:pPr>
    </w:p>
    <w:p w14:paraId="69E25469" w14:textId="77777777" w:rsidR="00EB568F" w:rsidRDefault="00EB568F">
      <w:pPr>
        <w:pStyle w:val="Zkladntext"/>
        <w:tabs>
          <w:tab w:val="left" w:pos="1418"/>
        </w:tabs>
        <w:rPr>
          <w:sz w:val="18"/>
          <w:szCs w:val="18"/>
        </w:rPr>
      </w:pPr>
    </w:p>
    <w:p w14:paraId="2ACD3AE1" w14:textId="77777777" w:rsidR="00EB568F" w:rsidRDefault="00EB568F">
      <w:pPr>
        <w:pStyle w:val="Zkladntext"/>
        <w:tabs>
          <w:tab w:val="left" w:pos="1418"/>
        </w:tabs>
        <w:rPr>
          <w:sz w:val="18"/>
          <w:szCs w:val="18"/>
        </w:rPr>
      </w:pPr>
    </w:p>
    <w:p w14:paraId="1E589172" w14:textId="77777777" w:rsidR="00EB568F" w:rsidRDefault="00EB568F">
      <w:pPr>
        <w:pStyle w:val="Zkladntext"/>
        <w:tabs>
          <w:tab w:val="left" w:pos="1418"/>
        </w:tabs>
        <w:rPr>
          <w:sz w:val="18"/>
          <w:szCs w:val="18"/>
        </w:rPr>
      </w:pPr>
    </w:p>
    <w:p w14:paraId="46D095BC" w14:textId="77777777" w:rsidR="00EB568F" w:rsidRDefault="00EB568F">
      <w:pPr>
        <w:pStyle w:val="Zkladntext"/>
        <w:tabs>
          <w:tab w:val="left" w:pos="4395"/>
        </w:tabs>
        <w:rPr>
          <w:b/>
        </w:rPr>
      </w:pPr>
    </w:p>
    <w:p w14:paraId="4B0D2689" w14:textId="77777777" w:rsidR="00EB568F" w:rsidRDefault="00EB568F">
      <w:pPr>
        <w:pStyle w:val="Zkladntext"/>
        <w:tabs>
          <w:tab w:val="left" w:pos="4395"/>
        </w:tabs>
        <w:rPr>
          <w:b/>
        </w:rPr>
      </w:pPr>
    </w:p>
    <w:p w14:paraId="528C3C6C" w14:textId="77777777" w:rsidR="00EB568F" w:rsidRDefault="00EB568F">
      <w:pPr>
        <w:pStyle w:val="Podtreno"/>
      </w:pPr>
    </w:p>
    <w:p w14:paraId="68F6CF3A" w14:textId="77777777" w:rsidR="00EB568F" w:rsidRDefault="00EB568F">
      <w:pPr>
        <w:pStyle w:val="Podtreno"/>
      </w:pPr>
    </w:p>
    <w:p w14:paraId="5F78D5A9" w14:textId="77777777" w:rsidR="00A31F09" w:rsidRDefault="00A31F09">
      <w:pPr>
        <w:pStyle w:val="Podtreno"/>
      </w:pPr>
    </w:p>
    <w:p w14:paraId="39A99C52" w14:textId="77777777" w:rsidR="00A31F09" w:rsidRDefault="00A31F09">
      <w:pPr>
        <w:pStyle w:val="Podtreno"/>
      </w:pPr>
    </w:p>
    <w:p w14:paraId="3ADECD28" w14:textId="77777777" w:rsidR="00A31F09" w:rsidRDefault="00A31F09">
      <w:pPr>
        <w:pStyle w:val="Podtreno"/>
      </w:pPr>
    </w:p>
    <w:p w14:paraId="1071496E" w14:textId="0C445F2E" w:rsidR="00A31F09" w:rsidRDefault="00A31F09">
      <w:pPr>
        <w:pStyle w:val="Podtreno"/>
        <w:rPr>
          <w:u w:val="none"/>
        </w:rPr>
      </w:pPr>
      <w:r w:rsidRPr="00A31F09">
        <w:rPr>
          <w:u w:val="none"/>
        </w:rPr>
        <w:t xml:space="preserve">                                                                                    </w:t>
      </w:r>
      <w:r w:rsidR="00132580">
        <w:rPr>
          <w:u w:val="none"/>
        </w:rPr>
        <w:t xml:space="preserve">              </w:t>
      </w:r>
      <w:r w:rsidRPr="00A31F09">
        <w:rPr>
          <w:u w:val="none"/>
        </w:rPr>
        <w:t>V</w:t>
      </w:r>
      <w:r>
        <w:rPr>
          <w:u w:val="none"/>
        </w:rPr>
        <w:t xml:space="preserve"> Letovicích dne </w:t>
      </w:r>
      <w:r w:rsidR="00EA3B63">
        <w:rPr>
          <w:u w:val="none"/>
        </w:rPr>
        <w:t>7</w:t>
      </w:r>
      <w:r w:rsidR="009354F9">
        <w:rPr>
          <w:u w:val="none"/>
        </w:rPr>
        <w:t>.</w:t>
      </w:r>
      <w:r w:rsidR="00F8579A">
        <w:rPr>
          <w:u w:val="none"/>
        </w:rPr>
        <w:t>12</w:t>
      </w:r>
      <w:r w:rsidR="009354F9">
        <w:rPr>
          <w:u w:val="none"/>
        </w:rPr>
        <w:t>.2022</w:t>
      </w:r>
    </w:p>
    <w:p w14:paraId="651AC8E4" w14:textId="77777777" w:rsidR="00902E73" w:rsidRDefault="00902E73">
      <w:pPr>
        <w:pStyle w:val="Podtreno"/>
        <w:rPr>
          <w:u w:val="none"/>
        </w:rPr>
      </w:pPr>
    </w:p>
    <w:p w14:paraId="4F99BB0E" w14:textId="77777777" w:rsidR="00902E73" w:rsidRPr="00A31F09" w:rsidRDefault="00902E73">
      <w:pPr>
        <w:pStyle w:val="Podtreno"/>
        <w:rPr>
          <w:u w:val="none"/>
        </w:rPr>
      </w:pPr>
    </w:p>
    <w:p w14:paraId="57A9D4F6" w14:textId="77777777" w:rsidR="00A31F09" w:rsidRDefault="00A31F09">
      <w:pPr>
        <w:pStyle w:val="Podtreno"/>
      </w:pPr>
    </w:p>
    <w:p w14:paraId="295BC925" w14:textId="0F5A4B69" w:rsidR="0087751F" w:rsidRDefault="0087751F" w:rsidP="00F26FB7">
      <w:pPr>
        <w:jc w:val="center"/>
        <w:rPr>
          <w:b/>
          <w:sz w:val="40"/>
        </w:rPr>
      </w:pPr>
      <w:r>
        <w:rPr>
          <w:b/>
          <w:sz w:val="40"/>
        </w:rPr>
        <w:t>P o z v á n k a</w:t>
      </w:r>
    </w:p>
    <w:p w14:paraId="414059DF" w14:textId="77777777" w:rsidR="0087751F" w:rsidRDefault="0087751F" w:rsidP="0087751F">
      <w:pPr>
        <w:rPr>
          <w:sz w:val="24"/>
        </w:rPr>
      </w:pPr>
    </w:p>
    <w:p w14:paraId="5CC49A26" w14:textId="77777777" w:rsidR="0087751F" w:rsidRDefault="0087751F" w:rsidP="0087751F"/>
    <w:p w14:paraId="0BA3C539" w14:textId="54480674" w:rsidR="009829AE" w:rsidRDefault="0087751F" w:rsidP="009829AE">
      <w:pPr>
        <w:rPr>
          <w:sz w:val="24"/>
          <w:szCs w:val="24"/>
        </w:rPr>
      </w:pPr>
      <w:r w:rsidRPr="0087751F">
        <w:rPr>
          <w:sz w:val="24"/>
          <w:szCs w:val="24"/>
        </w:rPr>
        <w:t>V návaznosti na vyhlášen</w:t>
      </w:r>
      <w:r w:rsidR="009829AE">
        <w:rPr>
          <w:sz w:val="24"/>
          <w:szCs w:val="24"/>
        </w:rPr>
        <w:t>í</w:t>
      </w:r>
      <w:r w:rsidR="00F8579A">
        <w:rPr>
          <w:sz w:val="24"/>
          <w:szCs w:val="24"/>
        </w:rPr>
        <w:t xml:space="preserve"> volb</w:t>
      </w:r>
      <w:r w:rsidR="009829AE">
        <w:rPr>
          <w:sz w:val="24"/>
          <w:szCs w:val="24"/>
        </w:rPr>
        <w:t>y</w:t>
      </w:r>
      <w:r w:rsidR="00F8579A">
        <w:rPr>
          <w:sz w:val="24"/>
          <w:szCs w:val="24"/>
        </w:rPr>
        <w:t xml:space="preserve"> prezidenta republiky, </w:t>
      </w:r>
      <w:r w:rsidRPr="0087751F">
        <w:rPr>
          <w:sz w:val="24"/>
          <w:szCs w:val="24"/>
        </w:rPr>
        <w:t>kter</w:t>
      </w:r>
      <w:r w:rsidR="00F8579A">
        <w:rPr>
          <w:sz w:val="24"/>
          <w:szCs w:val="24"/>
        </w:rPr>
        <w:t xml:space="preserve">á </w:t>
      </w:r>
      <w:r w:rsidRPr="0087751F">
        <w:rPr>
          <w:sz w:val="24"/>
          <w:szCs w:val="24"/>
        </w:rPr>
        <w:t xml:space="preserve"> se bud</w:t>
      </w:r>
      <w:r w:rsidR="001E5AA1">
        <w:rPr>
          <w:sz w:val="24"/>
          <w:szCs w:val="24"/>
        </w:rPr>
        <w:t>e</w:t>
      </w:r>
      <w:r w:rsidRPr="0087751F">
        <w:rPr>
          <w:sz w:val="24"/>
          <w:szCs w:val="24"/>
        </w:rPr>
        <w:t xml:space="preserve"> konat dne</w:t>
      </w:r>
    </w:p>
    <w:p w14:paraId="7D5A9159" w14:textId="11F81BD6" w:rsidR="0087751F" w:rsidRPr="0087751F" w:rsidRDefault="00F8579A" w:rsidP="009829A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A2E28">
        <w:rPr>
          <w:sz w:val="24"/>
          <w:szCs w:val="24"/>
        </w:rPr>
        <w:t>3</w:t>
      </w:r>
      <w:r w:rsidR="009354F9">
        <w:rPr>
          <w:sz w:val="24"/>
          <w:szCs w:val="24"/>
        </w:rPr>
        <w:t>.-</w:t>
      </w:r>
      <w:r>
        <w:rPr>
          <w:sz w:val="24"/>
          <w:szCs w:val="24"/>
        </w:rPr>
        <w:t>1</w:t>
      </w:r>
      <w:r w:rsidR="00BA2E28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="00BA2E28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BA2E28">
        <w:rPr>
          <w:sz w:val="24"/>
          <w:szCs w:val="24"/>
        </w:rPr>
        <w:t xml:space="preserve"> a v případě druhého kola </w:t>
      </w:r>
      <w:r w:rsidR="001E5AA1">
        <w:rPr>
          <w:sz w:val="24"/>
          <w:szCs w:val="24"/>
        </w:rPr>
        <w:t xml:space="preserve">ve dnech </w:t>
      </w:r>
      <w:r w:rsidR="00BA2E28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BA2E2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A2E28">
        <w:rPr>
          <w:sz w:val="24"/>
          <w:szCs w:val="24"/>
        </w:rPr>
        <w:t>.</w:t>
      </w:r>
      <w:r w:rsidR="009354F9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="00BA2E28">
        <w:rPr>
          <w:sz w:val="24"/>
          <w:szCs w:val="24"/>
        </w:rPr>
        <w:t>.1.202</w:t>
      </w:r>
      <w:r>
        <w:rPr>
          <w:sz w:val="24"/>
          <w:szCs w:val="24"/>
        </w:rPr>
        <w:t>3</w:t>
      </w:r>
      <w:r w:rsidR="00BA2E28">
        <w:rPr>
          <w:sz w:val="24"/>
          <w:szCs w:val="24"/>
        </w:rPr>
        <w:t>,</w:t>
      </w:r>
      <w:r w:rsidR="001E5AA1">
        <w:rPr>
          <w:sz w:val="24"/>
          <w:szCs w:val="24"/>
        </w:rPr>
        <w:t xml:space="preserve"> </w:t>
      </w:r>
      <w:r w:rsidR="00BA2E28">
        <w:rPr>
          <w:sz w:val="24"/>
          <w:szCs w:val="24"/>
        </w:rPr>
        <w:t>se v pondělí</w:t>
      </w:r>
    </w:p>
    <w:p w14:paraId="1686F29A" w14:textId="77777777" w:rsidR="0087751F" w:rsidRPr="0087751F" w:rsidRDefault="0087751F" w:rsidP="0087751F">
      <w:pPr>
        <w:tabs>
          <w:tab w:val="left" w:pos="2955"/>
        </w:tabs>
        <w:rPr>
          <w:b/>
          <w:sz w:val="24"/>
          <w:szCs w:val="24"/>
        </w:rPr>
      </w:pPr>
    </w:p>
    <w:p w14:paraId="5215CDBE" w14:textId="52EE5BF2" w:rsidR="0087751F" w:rsidRPr="00BA2E28" w:rsidRDefault="00F8579A" w:rsidP="008775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lightGray"/>
          <w:u w:val="single"/>
        </w:rPr>
        <w:t>4</w:t>
      </w:r>
      <w:r w:rsidR="0087751F" w:rsidRPr="00BA2E28">
        <w:rPr>
          <w:b/>
          <w:sz w:val="36"/>
          <w:szCs w:val="36"/>
          <w:highlight w:val="lightGray"/>
          <w:u w:val="single"/>
        </w:rPr>
        <w:t>.</w:t>
      </w:r>
      <w:r>
        <w:rPr>
          <w:b/>
          <w:sz w:val="36"/>
          <w:szCs w:val="36"/>
          <w:highlight w:val="lightGray"/>
          <w:u w:val="single"/>
        </w:rPr>
        <w:t>1</w:t>
      </w:r>
      <w:r w:rsidR="0087751F" w:rsidRPr="00BA2E28">
        <w:rPr>
          <w:b/>
          <w:sz w:val="36"/>
          <w:szCs w:val="36"/>
          <w:highlight w:val="lightGray"/>
          <w:u w:val="single"/>
        </w:rPr>
        <w:t>.202</w:t>
      </w:r>
      <w:r>
        <w:rPr>
          <w:b/>
          <w:sz w:val="36"/>
          <w:szCs w:val="36"/>
          <w:highlight w:val="lightGray"/>
          <w:u w:val="single"/>
        </w:rPr>
        <w:t>3</w:t>
      </w:r>
      <w:r w:rsidR="0087751F" w:rsidRPr="00BA2E28">
        <w:rPr>
          <w:b/>
          <w:sz w:val="36"/>
          <w:szCs w:val="36"/>
          <w:highlight w:val="lightGray"/>
          <w:u w:val="single"/>
        </w:rPr>
        <w:t xml:space="preserve">  v 9.00 hodin</w:t>
      </w:r>
    </w:p>
    <w:p w14:paraId="2982DD06" w14:textId="77777777" w:rsidR="0087751F" w:rsidRPr="0087751F" w:rsidRDefault="0087751F" w:rsidP="009829AE">
      <w:pPr>
        <w:jc w:val="center"/>
        <w:rPr>
          <w:b/>
          <w:sz w:val="24"/>
          <w:szCs w:val="24"/>
        </w:rPr>
      </w:pPr>
    </w:p>
    <w:p w14:paraId="1C65F158" w14:textId="77777777" w:rsidR="0087751F" w:rsidRPr="0087751F" w:rsidRDefault="00BA2E28" w:rsidP="009829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uskuteční </w:t>
      </w:r>
      <w:r w:rsidR="0087751F">
        <w:rPr>
          <w:b/>
          <w:sz w:val="24"/>
          <w:szCs w:val="24"/>
        </w:rPr>
        <w:t>v sále</w:t>
      </w:r>
      <w:r w:rsidR="0087751F" w:rsidRPr="0087751F">
        <w:rPr>
          <w:b/>
          <w:sz w:val="24"/>
          <w:szCs w:val="24"/>
        </w:rPr>
        <w:t xml:space="preserve"> MKS Letovice, školení členů okrskových volebních komisí.</w:t>
      </w:r>
    </w:p>
    <w:p w14:paraId="0DE87F5C" w14:textId="77777777" w:rsidR="0087751F" w:rsidRPr="0087751F" w:rsidRDefault="0087751F" w:rsidP="009829AE">
      <w:pPr>
        <w:jc w:val="center"/>
        <w:rPr>
          <w:sz w:val="24"/>
          <w:szCs w:val="24"/>
        </w:rPr>
      </w:pPr>
    </w:p>
    <w:p w14:paraId="2B6A9D5A" w14:textId="77777777" w:rsidR="0087751F" w:rsidRPr="0087751F" w:rsidRDefault="0087751F" w:rsidP="009829AE">
      <w:pPr>
        <w:rPr>
          <w:sz w:val="24"/>
          <w:szCs w:val="24"/>
        </w:rPr>
      </w:pPr>
      <w:r w:rsidRPr="0087751F">
        <w:rPr>
          <w:sz w:val="24"/>
          <w:szCs w:val="24"/>
        </w:rPr>
        <w:t>Vzhledem k zákonné povinnosti a závažnosti projednávané věci, je bezpodmínečně nutná účast předsedů, místopředsedů a zapisovatelů všech OVK.</w:t>
      </w:r>
      <w:r w:rsidR="00902E73">
        <w:rPr>
          <w:sz w:val="24"/>
          <w:szCs w:val="24"/>
        </w:rPr>
        <w:t xml:space="preserve"> </w:t>
      </w:r>
      <w:r w:rsidRPr="0087751F">
        <w:rPr>
          <w:sz w:val="24"/>
          <w:szCs w:val="24"/>
        </w:rPr>
        <w:t>V případě jejich neúčasti, bude těmto osobám nutné krátit jejich finanční odměnu.</w:t>
      </w:r>
    </w:p>
    <w:p w14:paraId="342350A0" w14:textId="77777777" w:rsidR="0087751F" w:rsidRPr="0087751F" w:rsidRDefault="0087751F" w:rsidP="0087751F">
      <w:pPr>
        <w:rPr>
          <w:sz w:val="24"/>
          <w:szCs w:val="24"/>
        </w:rPr>
      </w:pPr>
    </w:p>
    <w:p w14:paraId="49D8D62D" w14:textId="77777777" w:rsidR="0087751F" w:rsidRPr="0087751F" w:rsidRDefault="0087751F" w:rsidP="0087751F">
      <w:pPr>
        <w:rPr>
          <w:sz w:val="24"/>
          <w:szCs w:val="24"/>
        </w:rPr>
      </w:pPr>
    </w:p>
    <w:p w14:paraId="1E9D6433" w14:textId="77777777" w:rsidR="0087751F" w:rsidRPr="0087751F" w:rsidRDefault="0087751F" w:rsidP="0087751F">
      <w:pPr>
        <w:rPr>
          <w:sz w:val="24"/>
          <w:szCs w:val="24"/>
        </w:rPr>
      </w:pPr>
    </w:p>
    <w:p w14:paraId="1719C8EE" w14:textId="77777777" w:rsidR="0087751F" w:rsidRPr="0087751F" w:rsidRDefault="0087751F" w:rsidP="0087751F">
      <w:pPr>
        <w:rPr>
          <w:sz w:val="24"/>
          <w:szCs w:val="24"/>
        </w:rPr>
      </w:pPr>
    </w:p>
    <w:p w14:paraId="533E021D" w14:textId="77777777" w:rsidR="0087751F" w:rsidRPr="0087751F" w:rsidRDefault="0087751F" w:rsidP="0087751F">
      <w:pPr>
        <w:rPr>
          <w:sz w:val="24"/>
          <w:szCs w:val="24"/>
        </w:rPr>
      </w:pPr>
      <w:r w:rsidRPr="0087751F">
        <w:rPr>
          <w:sz w:val="24"/>
          <w:szCs w:val="24"/>
        </w:rPr>
        <w:t xml:space="preserve">                                                               S pozdravem</w:t>
      </w:r>
    </w:p>
    <w:p w14:paraId="0CE40075" w14:textId="77777777" w:rsidR="0087751F" w:rsidRPr="0087751F" w:rsidRDefault="0087751F" w:rsidP="0087751F">
      <w:pPr>
        <w:rPr>
          <w:sz w:val="24"/>
          <w:szCs w:val="24"/>
        </w:rPr>
      </w:pPr>
    </w:p>
    <w:p w14:paraId="21F24DE4" w14:textId="77777777" w:rsidR="0087751F" w:rsidRPr="0087751F" w:rsidRDefault="0087751F" w:rsidP="0087751F">
      <w:pPr>
        <w:rPr>
          <w:sz w:val="24"/>
          <w:szCs w:val="24"/>
        </w:rPr>
      </w:pPr>
    </w:p>
    <w:p w14:paraId="67A2DEF2" w14:textId="77777777" w:rsidR="0087751F" w:rsidRPr="0087751F" w:rsidRDefault="0087751F" w:rsidP="0087751F">
      <w:pPr>
        <w:rPr>
          <w:sz w:val="24"/>
          <w:szCs w:val="24"/>
        </w:rPr>
      </w:pPr>
    </w:p>
    <w:p w14:paraId="6E4FCFD0" w14:textId="77777777" w:rsidR="0087751F" w:rsidRPr="0087751F" w:rsidRDefault="0087751F" w:rsidP="009829AE">
      <w:pPr>
        <w:rPr>
          <w:sz w:val="24"/>
          <w:szCs w:val="24"/>
        </w:rPr>
      </w:pPr>
      <w:r w:rsidRPr="0087751F">
        <w:rPr>
          <w:sz w:val="24"/>
          <w:szCs w:val="24"/>
        </w:rPr>
        <w:t xml:space="preserve">                                                                                   </w:t>
      </w:r>
      <w:r w:rsidR="001C0023">
        <w:rPr>
          <w:sz w:val="24"/>
          <w:szCs w:val="24"/>
        </w:rPr>
        <w:t xml:space="preserve">  </w:t>
      </w:r>
      <w:r w:rsidRPr="0087751F">
        <w:rPr>
          <w:sz w:val="24"/>
          <w:szCs w:val="24"/>
        </w:rPr>
        <w:t xml:space="preserve">Mgr. Petr Novotný </w:t>
      </w:r>
      <w:r w:rsidR="00F26FB7">
        <w:rPr>
          <w:sz w:val="24"/>
          <w:szCs w:val="24"/>
        </w:rPr>
        <w:t>v.r.</w:t>
      </w:r>
      <w:r w:rsidRPr="0087751F">
        <w:rPr>
          <w:sz w:val="24"/>
          <w:szCs w:val="24"/>
        </w:rPr>
        <w:t xml:space="preserve"> </w:t>
      </w:r>
    </w:p>
    <w:p w14:paraId="06E45FF8" w14:textId="77777777" w:rsidR="0087751F" w:rsidRPr="0087751F" w:rsidRDefault="0087751F" w:rsidP="009829AE">
      <w:pPr>
        <w:rPr>
          <w:sz w:val="24"/>
          <w:szCs w:val="24"/>
        </w:rPr>
      </w:pPr>
      <w:r w:rsidRPr="0087751F">
        <w:rPr>
          <w:sz w:val="24"/>
          <w:szCs w:val="24"/>
        </w:rPr>
        <w:t xml:space="preserve">                                                                                </w:t>
      </w:r>
      <w:r w:rsidR="00F26FB7">
        <w:rPr>
          <w:sz w:val="24"/>
          <w:szCs w:val="24"/>
        </w:rPr>
        <w:t xml:space="preserve">   </w:t>
      </w:r>
      <w:r w:rsidRPr="0087751F">
        <w:rPr>
          <w:sz w:val="24"/>
          <w:szCs w:val="24"/>
        </w:rPr>
        <w:t xml:space="preserve">  starosta města Letovice</w:t>
      </w:r>
    </w:p>
    <w:p w14:paraId="024254E3" w14:textId="77777777" w:rsidR="00EB568F" w:rsidRDefault="001C0023">
      <w:pPr>
        <w:pStyle w:val="Zkladntext"/>
        <w:tabs>
          <w:tab w:val="left" w:pos="6379"/>
        </w:tabs>
        <w:rPr>
          <w:noProof/>
          <w:szCs w:val="24"/>
        </w:rPr>
      </w:pPr>
      <w:r>
        <w:t xml:space="preserve">                                                                 </w:t>
      </w:r>
      <w:r w:rsidR="00F26FB7">
        <w:t xml:space="preserve">                            </w:t>
      </w:r>
    </w:p>
    <w:p w14:paraId="45BF26E3" w14:textId="77777777" w:rsidR="006000D3" w:rsidRPr="00F26FB7" w:rsidRDefault="006000D3" w:rsidP="006000D3">
      <w:pPr>
        <w:rPr>
          <w:rFonts w:ascii="Arial" w:hAnsi="Arial"/>
          <w:b/>
          <w:szCs w:val="24"/>
        </w:rPr>
      </w:pPr>
      <w:r w:rsidRPr="006000D3">
        <w:rPr>
          <w:rFonts w:ascii="Arial" w:hAnsi="Arial"/>
          <w:b/>
          <w:szCs w:val="24"/>
        </w:rPr>
        <w:tab/>
      </w:r>
    </w:p>
    <w:p w14:paraId="5143A291" w14:textId="77777777" w:rsidR="006000D3" w:rsidRPr="006000D3" w:rsidRDefault="006000D3" w:rsidP="006000D3">
      <w:pPr>
        <w:rPr>
          <w:rFonts w:ascii="Arial" w:hAnsi="Arial"/>
          <w:b/>
          <w:sz w:val="24"/>
          <w:szCs w:val="24"/>
          <w:u w:val="single"/>
        </w:rPr>
      </w:pPr>
    </w:p>
    <w:p w14:paraId="2AC065D3" w14:textId="77777777" w:rsidR="00BF790B" w:rsidRDefault="00BF790B" w:rsidP="006000D3">
      <w:pPr>
        <w:rPr>
          <w:rFonts w:ascii="Arial" w:hAnsi="Arial"/>
          <w:b/>
          <w:sz w:val="24"/>
          <w:szCs w:val="24"/>
          <w:u w:val="single"/>
        </w:rPr>
      </w:pPr>
    </w:p>
    <w:p w14:paraId="320F1EA1" w14:textId="77777777" w:rsidR="00BF790B" w:rsidRDefault="00BF790B" w:rsidP="006000D3">
      <w:pPr>
        <w:rPr>
          <w:rFonts w:ascii="Arial" w:hAnsi="Arial"/>
          <w:b/>
          <w:sz w:val="24"/>
          <w:szCs w:val="24"/>
          <w:u w:val="single"/>
        </w:rPr>
      </w:pPr>
    </w:p>
    <w:sectPr w:rsidR="00BF790B" w:rsidSect="00BF790B">
      <w:headerReference w:type="default" r:id="rId7"/>
      <w:headerReference w:type="first" r:id="rId8"/>
      <w:footerReference w:type="first" r:id="rId9"/>
      <w:pgSz w:w="11907" w:h="16840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6CB3" w14:textId="77777777" w:rsidR="00C96450" w:rsidRDefault="00C96450">
      <w:r>
        <w:separator/>
      </w:r>
    </w:p>
  </w:endnote>
  <w:endnote w:type="continuationSeparator" w:id="0">
    <w:p w14:paraId="46D5D46F" w14:textId="77777777" w:rsidR="00C96450" w:rsidRDefault="00C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DD1E" w14:textId="77777777" w:rsidR="00EB568F" w:rsidRDefault="00F26FB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0C4AD" wp14:editId="5F460F4A">
              <wp:simplePos x="0" y="0"/>
              <wp:positionH relativeFrom="column">
                <wp:posOffset>4445</wp:posOffset>
              </wp:positionH>
              <wp:positionV relativeFrom="paragraph">
                <wp:posOffset>85090</wp:posOffset>
              </wp:positionV>
              <wp:extent cx="5724525" cy="0"/>
              <wp:effectExtent l="9525" t="13970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B94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6.7pt;width:45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9N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"/>
          </w:pict>
        </mc:Fallback>
      </mc:AlternateContent>
    </w:r>
  </w:p>
  <w:p w14:paraId="41A7A3D6" w14:textId="77777777" w:rsidR="001B2B79" w:rsidRDefault="001B2B79" w:rsidP="001B2B79">
    <w:pPr>
      <w:pStyle w:val="Zpat"/>
      <w:jc w:val="center"/>
      <w:rPr>
        <w:sz w:val="19"/>
        <w:szCs w:val="19"/>
      </w:rPr>
    </w:pPr>
    <w:r>
      <w:rPr>
        <w:sz w:val="19"/>
        <w:szCs w:val="19"/>
      </w:rPr>
      <w:t xml:space="preserve">Tajemník Ing. Radek Zemánek,  tel. </w:t>
    </w:r>
    <w:r w:rsidR="006000D3">
      <w:rPr>
        <w:sz w:val="19"/>
        <w:szCs w:val="19"/>
      </w:rPr>
      <w:t xml:space="preserve">516 482 216, mob 603 564 294 </w:t>
    </w:r>
    <w:r>
      <w:rPr>
        <w:sz w:val="19"/>
        <w:szCs w:val="19"/>
      </w:rPr>
      <w:t>, e-mail: mu.zemenek@letovice.net</w:t>
    </w:r>
  </w:p>
  <w:p w14:paraId="139D6D4A" w14:textId="77777777" w:rsidR="001B2B79" w:rsidRDefault="001B2B79" w:rsidP="001B2B79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</w:rPr>
      <w:t>kzabc6k</w:t>
    </w:r>
  </w:p>
  <w:p w14:paraId="1191A836" w14:textId="77777777" w:rsidR="001B2B79" w:rsidRDefault="001B2B79" w:rsidP="001B2B79">
    <w:pPr>
      <w:pStyle w:val="Zpat"/>
      <w:jc w:val="center"/>
    </w:pPr>
    <w:r>
      <w:rPr>
        <w:rStyle w:val="Siln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14:paraId="1BEED1F9" w14:textId="77777777" w:rsidR="00EB568F" w:rsidRDefault="00EB5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26E0" w14:textId="77777777" w:rsidR="00C96450" w:rsidRDefault="00C96450">
      <w:r>
        <w:separator/>
      </w:r>
    </w:p>
  </w:footnote>
  <w:footnote w:type="continuationSeparator" w:id="0">
    <w:p w14:paraId="7CDF8667" w14:textId="77777777" w:rsidR="00C96450" w:rsidRDefault="00C9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FD8E" w14:textId="77777777" w:rsidR="00EB568F" w:rsidRDefault="00177FF4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2E2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-</w:t>
    </w:r>
  </w:p>
  <w:p w14:paraId="3AC02806" w14:textId="77777777" w:rsidR="00EB568F" w:rsidRDefault="00177FF4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14:paraId="78CC362F" w14:textId="77777777" w:rsidR="00EB568F" w:rsidRDefault="00EB56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57D2" w14:textId="77777777" w:rsidR="00EB568F" w:rsidRDefault="00F26FB7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6704" behindDoc="0" locked="0" layoutInCell="0" allowOverlap="1" wp14:anchorId="62116807" wp14:editId="50D0AEC2">
          <wp:simplePos x="0" y="0"/>
          <wp:positionH relativeFrom="column">
            <wp:posOffset>22860</wp:posOffset>
          </wp:positionH>
          <wp:positionV relativeFrom="page">
            <wp:posOffset>459740</wp:posOffset>
          </wp:positionV>
          <wp:extent cx="361950" cy="419100"/>
          <wp:effectExtent l="0" t="0" r="0" b="0"/>
          <wp:wrapSquare wrapText="bothSides"/>
          <wp:docPr id="3" name="obrázek 2" descr="Let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etovice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DA">
      <w:rPr>
        <w:rFonts w:ascii="Arial" w:hAnsi="Arial"/>
        <w:sz w:val="28"/>
        <w:szCs w:val="28"/>
      </w:rPr>
      <w:t xml:space="preserve">Městský úřad </w:t>
    </w:r>
    <w:r w:rsidR="00177FF4">
      <w:rPr>
        <w:rFonts w:ascii="Arial" w:hAnsi="Arial"/>
        <w:sz w:val="28"/>
        <w:szCs w:val="28"/>
      </w:rPr>
      <w:t xml:space="preserve"> LETOVICE</w:t>
    </w:r>
  </w:p>
  <w:p w14:paraId="519AFB70" w14:textId="77777777" w:rsidR="00EB568F" w:rsidRDefault="00177FF4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14:paraId="41ACE3F6" w14:textId="77777777" w:rsidR="00EB568F" w:rsidRDefault="00F26FB7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CD16A0" wp14:editId="06E9E347">
              <wp:simplePos x="0" y="0"/>
              <wp:positionH relativeFrom="column">
                <wp:posOffset>4445</wp:posOffset>
              </wp:positionH>
              <wp:positionV relativeFrom="paragraph">
                <wp:posOffset>103505</wp:posOffset>
              </wp:positionV>
              <wp:extent cx="57245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999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8.15pt;width:4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oo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"/>
          </w:pict>
        </mc:Fallback>
      </mc:AlternateContent>
    </w:r>
    <w:r w:rsidR="00177FF4">
      <w:rPr>
        <w:rFonts w:ascii="Arial" w:hAnsi="Arial"/>
        <w:b/>
        <w:i/>
        <w:sz w:val="16"/>
      </w:rPr>
      <w:tab/>
    </w:r>
  </w:p>
  <w:p w14:paraId="20B219E7" w14:textId="77777777" w:rsidR="00EB568F" w:rsidRDefault="00177FF4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6EB7"/>
    <w:multiLevelType w:val="hybridMultilevel"/>
    <w:tmpl w:val="2DF44A9C"/>
    <w:lvl w:ilvl="0" w:tplc="BD944C0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A3A9A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8E46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D081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0A6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EC80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7E51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B676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D8EE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C7197C"/>
    <w:multiLevelType w:val="hybridMultilevel"/>
    <w:tmpl w:val="DD6C13DE"/>
    <w:lvl w:ilvl="0" w:tplc="4A2A89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C74E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20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D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6A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E8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9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80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42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142433">
    <w:abstractNumId w:val="1"/>
  </w:num>
  <w:num w:numId="2" w16cid:durableId="104086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E3"/>
    <w:rsid w:val="00020683"/>
    <w:rsid w:val="0004761B"/>
    <w:rsid w:val="00072A0C"/>
    <w:rsid w:val="000B1084"/>
    <w:rsid w:val="00115CFD"/>
    <w:rsid w:val="00124619"/>
    <w:rsid w:val="00132580"/>
    <w:rsid w:val="0015777E"/>
    <w:rsid w:val="00177FF4"/>
    <w:rsid w:val="00195F73"/>
    <w:rsid w:val="001B2B79"/>
    <w:rsid w:val="001C0023"/>
    <w:rsid w:val="001E5AA1"/>
    <w:rsid w:val="001F39B3"/>
    <w:rsid w:val="00237DE1"/>
    <w:rsid w:val="002B4C95"/>
    <w:rsid w:val="00373543"/>
    <w:rsid w:val="003816B6"/>
    <w:rsid w:val="003B4EBD"/>
    <w:rsid w:val="004A34EA"/>
    <w:rsid w:val="004D4482"/>
    <w:rsid w:val="004E2C44"/>
    <w:rsid w:val="004F4862"/>
    <w:rsid w:val="00571314"/>
    <w:rsid w:val="005B5B5B"/>
    <w:rsid w:val="006000D3"/>
    <w:rsid w:val="00601BB5"/>
    <w:rsid w:val="00641EB2"/>
    <w:rsid w:val="006A33A0"/>
    <w:rsid w:val="007254B6"/>
    <w:rsid w:val="007671D8"/>
    <w:rsid w:val="008018DA"/>
    <w:rsid w:val="008112C5"/>
    <w:rsid w:val="008673AB"/>
    <w:rsid w:val="00871238"/>
    <w:rsid w:val="0087751F"/>
    <w:rsid w:val="008A1BD4"/>
    <w:rsid w:val="008D3250"/>
    <w:rsid w:val="0090178D"/>
    <w:rsid w:val="00902E73"/>
    <w:rsid w:val="00912F9A"/>
    <w:rsid w:val="009354F9"/>
    <w:rsid w:val="00937A11"/>
    <w:rsid w:val="00970C09"/>
    <w:rsid w:val="0097402E"/>
    <w:rsid w:val="009829AE"/>
    <w:rsid w:val="009C3959"/>
    <w:rsid w:val="009F438C"/>
    <w:rsid w:val="00A0637B"/>
    <w:rsid w:val="00A3087C"/>
    <w:rsid w:val="00A31F09"/>
    <w:rsid w:val="00A472E2"/>
    <w:rsid w:val="00A67875"/>
    <w:rsid w:val="00BA2E28"/>
    <w:rsid w:val="00BD47F6"/>
    <w:rsid w:val="00BF790B"/>
    <w:rsid w:val="00C35D47"/>
    <w:rsid w:val="00C44767"/>
    <w:rsid w:val="00C93D65"/>
    <w:rsid w:val="00C96450"/>
    <w:rsid w:val="00CA22E3"/>
    <w:rsid w:val="00CC0EB1"/>
    <w:rsid w:val="00CC1549"/>
    <w:rsid w:val="00CF563B"/>
    <w:rsid w:val="00D366C9"/>
    <w:rsid w:val="00D668E9"/>
    <w:rsid w:val="00D9172E"/>
    <w:rsid w:val="00DE4881"/>
    <w:rsid w:val="00E02F0E"/>
    <w:rsid w:val="00E52229"/>
    <w:rsid w:val="00EA3B63"/>
    <w:rsid w:val="00EB568F"/>
    <w:rsid w:val="00F26FB7"/>
    <w:rsid w:val="00F8579A"/>
    <w:rsid w:val="00F93F70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1EDEA"/>
  <w15:docId w15:val="{B3FFB310-57D9-4004-ABD3-78A6091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5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qFormat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Ludmila Veverková</cp:lastModifiedBy>
  <cp:revision>14</cp:revision>
  <cp:lastPrinted>2022-11-21T13:17:00Z</cp:lastPrinted>
  <dcterms:created xsi:type="dcterms:W3CDTF">2022-08-08T09:56:00Z</dcterms:created>
  <dcterms:modified xsi:type="dcterms:W3CDTF">2022-12-07T15:18:00Z</dcterms:modified>
</cp:coreProperties>
</file>